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830B" w14:textId="77777777" w:rsidR="001E63A6" w:rsidRPr="00684285" w:rsidRDefault="00677D08" w:rsidP="00684285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標楷體"/>
          <w:sz w:val="28"/>
          <w:szCs w:val="28"/>
        </w:rPr>
      </w:pPr>
      <w:r w:rsidRPr="00684285">
        <w:rPr>
          <w:rFonts w:ascii="Times New Roman" w:eastAsia="標楷體" w:hAnsi="Times New Roman" w:cs="標楷體" w:hint="eastAsia"/>
          <w:sz w:val="28"/>
          <w:szCs w:val="28"/>
        </w:rPr>
        <w:t>國立嘉義大學</w:t>
      </w:r>
      <w:r w:rsidRPr="00684285">
        <w:rPr>
          <w:rFonts w:ascii="Times New Roman" w:eastAsia="標楷體" w:hAnsi="Times New Roman" w:cs="Times New Roman"/>
          <w:sz w:val="28"/>
          <w:szCs w:val="28"/>
        </w:rPr>
        <w:t>___</w:t>
      </w:r>
      <w:r w:rsidRPr="00684285">
        <w:rPr>
          <w:rFonts w:ascii="Times New Roman" w:eastAsia="標楷體" w:hAnsi="Times New Roman" w:cs="標楷體" w:hint="eastAsia"/>
          <w:sz w:val="28"/>
          <w:szCs w:val="28"/>
        </w:rPr>
        <w:t>學年度第</w:t>
      </w:r>
      <w:r w:rsidRPr="00684285">
        <w:rPr>
          <w:rFonts w:ascii="Times New Roman" w:eastAsia="標楷體" w:hAnsi="Times New Roman" w:cs="Times New Roman"/>
          <w:sz w:val="28"/>
          <w:szCs w:val="28"/>
        </w:rPr>
        <w:t>___</w:t>
      </w:r>
      <w:r w:rsidRPr="00684285">
        <w:rPr>
          <w:rFonts w:ascii="Times New Roman" w:eastAsia="標楷體" w:hAnsi="Times New Roman" w:cs="標楷體" w:hint="eastAsia"/>
          <w:sz w:val="28"/>
          <w:szCs w:val="28"/>
        </w:rPr>
        <w:t>學期</w:t>
      </w:r>
    </w:p>
    <w:p w14:paraId="11FC0102" w14:textId="3DF71B75" w:rsidR="00677D08" w:rsidRPr="00684285" w:rsidRDefault="00677D08" w:rsidP="00684285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84285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="001E63A6" w:rsidRPr="00684285">
        <w:rPr>
          <w:rFonts w:ascii="Times New Roman" w:eastAsia="標楷體" w:hAnsi="Times New Roman" w:cs="標楷體" w:hint="eastAsia"/>
          <w:sz w:val="28"/>
          <w:szCs w:val="28"/>
        </w:rPr>
        <w:t>金融科技與巨量資料分析管理</w:t>
      </w:r>
      <w:r w:rsidRPr="00684285">
        <w:rPr>
          <w:rFonts w:ascii="Times New Roman" w:eastAsia="標楷體" w:hAnsi="Times New Roman" w:cs="標楷體" w:hint="eastAsia"/>
          <w:sz w:val="28"/>
          <w:szCs w:val="28"/>
        </w:rPr>
        <w:t>」學程申請表</w:t>
      </w:r>
    </w:p>
    <w:p w14:paraId="0BBF7269" w14:textId="77777777" w:rsidR="00677D08" w:rsidRPr="00516ABF" w:rsidRDefault="00677D08" w:rsidP="00677D08">
      <w:pPr>
        <w:rPr>
          <w:rFonts w:ascii="Times New Roman" w:eastAsia="標楷體" w:hAnsi="Times New Roman" w:cs="Times New Roman"/>
        </w:rPr>
      </w:pPr>
      <w:r w:rsidRPr="00516ABF">
        <w:rPr>
          <w:rFonts w:ascii="Times New Roman" w:eastAsia="標楷體" w:hAnsi="Times New Roman" w:cs="Times New Roman"/>
        </w:rPr>
        <w:tab/>
      </w:r>
      <w:r w:rsidRPr="00516ABF">
        <w:rPr>
          <w:rFonts w:ascii="Times New Roman" w:eastAsia="標楷體" w:hAnsi="Times New Roman" w:cs="Times New Roman"/>
        </w:rPr>
        <w:tab/>
      </w:r>
    </w:p>
    <w:tbl>
      <w:tblPr>
        <w:tblW w:w="8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84"/>
        <w:gridCol w:w="1751"/>
        <w:gridCol w:w="2552"/>
      </w:tblGrid>
      <w:tr w:rsidR="00677D08" w:rsidRPr="005F233F" w14:paraId="5C5B64D1" w14:textId="77777777" w:rsidTr="00C62C5E">
        <w:trPr>
          <w:trHeight w:val="4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A94E0F7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4C872DC2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14:paraId="78F356FF" w14:textId="77777777" w:rsidR="00677D08" w:rsidRPr="005F233F" w:rsidRDefault="00677D08" w:rsidP="00C62C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收件編號</w:t>
            </w:r>
          </w:p>
        </w:tc>
        <w:tc>
          <w:tcPr>
            <w:tcW w:w="2552" w:type="dxa"/>
            <w:vAlign w:val="center"/>
          </w:tcPr>
          <w:p w14:paraId="2A5D6794" w14:textId="77777777" w:rsidR="00677D08" w:rsidRPr="005F233F" w:rsidRDefault="00677D08" w:rsidP="00C62C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D08" w:rsidRPr="005F233F" w14:paraId="3D08CBCB" w14:textId="77777777" w:rsidTr="00C62C5E">
        <w:trPr>
          <w:trHeight w:val="4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9378DC7" w14:textId="4E58A9EB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346DBB1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14:paraId="7066EB51" w14:textId="0605781A" w:rsidR="00677D08" w:rsidRPr="005F233F" w:rsidRDefault="009F262A" w:rsidP="00C62C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錄取學</w:t>
            </w:r>
            <w:r w:rsidRPr="005F233F">
              <w:rPr>
                <w:rFonts w:ascii="Times New Roman" w:eastAsia="標楷體" w:hAnsi="Times New Roman" w:cs="標楷體" w:hint="eastAsia"/>
              </w:rPr>
              <w:t>程編號</w:t>
            </w:r>
          </w:p>
        </w:tc>
        <w:tc>
          <w:tcPr>
            <w:tcW w:w="2552" w:type="dxa"/>
            <w:vAlign w:val="center"/>
          </w:tcPr>
          <w:p w14:paraId="375E7059" w14:textId="30D106FF" w:rsidR="00677D08" w:rsidRPr="00B028BC" w:rsidRDefault="00677D08" w:rsidP="00C62C5E">
            <w:pPr>
              <w:pStyle w:val="a5"/>
              <w:ind w:leftChars="0" w:left="36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14:paraId="6842A88A" w14:textId="77777777" w:rsidR="00512C79" w:rsidRDefault="00512C79" w:rsidP="00677D08">
      <w:pPr>
        <w:rPr>
          <w:rFonts w:ascii="Times New Roman" w:eastAsia="標楷體" w:hAnsi="Times New Roman" w:cs="Times New Roman"/>
        </w:rPr>
      </w:pPr>
    </w:p>
    <w:p w14:paraId="157EECD6" w14:textId="78CA63F3" w:rsidR="00677D08" w:rsidRPr="00516ABF" w:rsidRDefault="00512C79" w:rsidP="00677D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申請日期：　　</w:t>
      </w:r>
      <w:r w:rsidRPr="005F233F">
        <w:rPr>
          <w:rFonts w:ascii="Times New Roman" w:eastAsia="標楷體" w:hAnsi="Times New Roman" w:cs="標楷體" w:hint="eastAsia"/>
        </w:rPr>
        <w:t>年</w:t>
      </w:r>
      <w:r w:rsidRPr="005F233F">
        <w:rPr>
          <w:rFonts w:ascii="Times New Roman" w:eastAsia="標楷體" w:hAnsi="Times New Roman" w:cs="Times New Roman"/>
        </w:rPr>
        <w:t xml:space="preserve">    </w:t>
      </w:r>
      <w:r w:rsidR="006A0D38">
        <w:rPr>
          <w:rFonts w:ascii="Times New Roman" w:eastAsia="標楷體" w:hAnsi="Times New Roman" w:cs="Times New Roman"/>
        </w:rPr>
        <w:t xml:space="preserve">   </w:t>
      </w:r>
      <w:r w:rsidRPr="005F233F">
        <w:rPr>
          <w:rFonts w:ascii="Times New Roman" w:eastAsia="標楷體" w:hAnsi="Times New Roman" w:cs="標楷體" w:hint="eastAsia"/>
        </w:rPr>
        <w:t>月</w:t>
      </w:r>
      <w:r w:rsidRPr="005F233F">
        <w:rPr>
          <w:rFonts w:ascii="Times New Roman" w:eastAsia="標楷體" w:hAnsi="Times New Roman" w:cs="Times New Roman"/>
        </w:rPr>
        <w:t xml:space="preserve">    </w:t>
      </w:r>
      <w:r w:rsidR="006A0D38">
        <w:rPr>
          <w:rFonts w:ascii="Times New Roman" w:eastAsia="標楷體" w:hAnsi="Times New Roman" w:cs="Times New Roman"/>
        </w:rPr>
        <w:t xml:space="preserve">  </w:t>
      </w:r>
      <w:r w:rsidRPr="005F233F">
        <w:rPr>
          <w:rFonts w:ascii="Times New Roman" w:eastAsia="標楷體" w:hAnsi="Times New Roman" w:cs="標楷體" w:hint="eastAsia"/>
        </w:rPr>
        <w:t>日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571"/>
        <w:gridCol w:w="850"/>
        <w:gridCol w:w="1532"/>
        <w:gridCol w:w="990"/>
        <w:gridCol w:w="2431"/>
      </w:tblGrid>
      <w:tr w:rsidR="00677D08" w:rsidRPr="005F233F" w14:paraId="2E5CC297" w14:textId="77777777" w:rsidTr="00723328">
        <w:trPr>
          <w:trHeight w:val="692"/>
        </w:trPr>
        <w:tc>
          <w:tcPr>
            <w:tcW w:w="1098" w:type="dxa"/>
            <w:vAlign w:val="center"/>
          </w:tcPr>
          <w:p w14:paraId="41508929" w14:textId="448CB454" w:rsidR="00677D08" w:rsidRPr="005F233F" w:rsidRDefault="00677D08" w:rsidP="001E63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系</w:t>
            </w:r>
            <w:r w:rsidR="001E63A6">
              <w:rPr>
                <w:rFonts w:ascii="Times New Roman" w:eastAsia="標楷體" w:hAnsi="Times New Roman" w:cs="標楷體" w:hint="eastAsia"/>
              </w:rPr>
              <w:t xml:space="preserve">   </w:t>
            </w:r>
            <w:r w:rsidRPr="005F233F">
              <w:rPr>
                <w:rFonts w:ascii="Times New Roman" w:eastAsia="標楷體" w:hAnsi="Times New Roman" w:cs="標楷體" w:hint="eastAsia"/>
              </w:rPr>
              <w:t>所</w:t>
            </w:r>
          </w:p>
        </w:tc>
        <w:tc>
          <w:tcPr>
            <w:tcW w:w="1571" w:type="dxa"/>
          </w:tcPr>
          <w:p w14:paraId="49AAC54F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603241" w14:textId="4E6527EC" w:rsidR="00677D08" w:rsidRPr="005F233F" w:rsidRDefault="00677D08" w:rsidP="001E63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組</w:t>
            </w:r>
            <w:r w:rsidR="00C334E9">
              <w:rPr>
                <w:rFonts w:ascii="Times New Roman" w:eastAsia="標楷體" w:hAnsi="Times New Roman" w:cs="標楷體" w:hint="eastAsia"/>
              </w:rPr>
              <w:t xml:space="preserve">  </w:t>
            </w:r>
            <w:r w:rsidRPr="005F233F">
              <w:rPr>
                <w:rFonts w:ascii="Times New Roman" w:eastAsia="標楷體" w:hAnsi="Times New Roman" w:cs="標楷體" w:hint="eastAsia"/>
              </w:rPr>
              <w:t>別</w:t>
            </w:r>
          </w:p>
        </w:tc>
        <w:tc>
          <w:tcPr>
            <w:tcW w:w="1532" w:type="dxa"/>
          </w:tcPr>
          <w:p w14:paraId="0074B731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18A48288" w14:textId="7B408C69" w:rsidR="00677D08" w:rsidRPr="005F233F" w:rsidRDefault="00677D08" w:rsidP="001E63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姓</w:t>
            </w:r>
            <w:r w:rsidR="001E63A6">
              <w:rPr>
                <w:rFonts w:ascii="Times New Roman" w:eastAsia="標楷體" w:hAnsi="Times New Roman" w:cs="標楷體" w:hint="eastAsia"/>
              </w:rPr>
              <w:t xml:space="preserve">   </w:t>
            </w:r>
            <w:r w:rsidR="00C334E9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2431" w:type="dxa"/>
          </w:tcPr>
          <w:p w14:paraId="7A3069EE" w14:textId="77777777" w:rsidR="00677D08" w:rsidRPr="005F233F" w:rsidRDefault="00677D08" w:rsidP="00713B1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26E1" w:rsidRPr="005F233F" w14:paraId="29126DA7" w14:textId="77777777" w:rsidTr="00EF266E">
        <w:trPr>
          <w:trHeight w:val="710"/>
        </w:trPr>
        <w:tc>
          <w:tcPr>
            <w:tcW w:w="1098" w:type="dxa"/>
            <w:vAlign w:val="center"/>
          </w:tcPr>
          <w:p w14:paraId="37A1E51C" w14:textId="330348D1" w:rsidR="003426E1" w:rsidRPr="005F233F" w:rsidRDefault="003426E1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學</w:t>
            </w:r>
            <w:r>
              <w:rPr>
                <w:rFonts w:ascii="Times New Roman" w:eastAsia="標楷體" w:hAnsi="Times New Roman" w:cs="標楷體" w:hint="eastAsia"/>
              </w:rPr>
              <w:t xml:space="preserve">   </w:t>
            </w:r>
            <w:r w:rsidRPr="005F233F">
              <w:rPr>
                <w:rFonts w:ascii="Times New Roman" w:eastAsia="標楷體" w:hAnsi="Times New Roman" w:cs="標楷體" w:hint="eastAsia"/>
              </w:rPr>
              <w:t>號</w:t>
            </w:r>
          </w:p>
        </w:tc>
        <w:tc>
          <w:tcPr>
            <w:tcW w:w="1571" w:type="dxa"/>
          </w:tcPr>
          <w:p w14:paraId="58DF3D3C" w14:textId="77777777" w:rsidR="003426E1" w:rsidRPr="005F233F" w:rsidRDefault="003426E1" w:rsidP="00512C7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73D0D61" w14:textId="06999E93" w:rsidR="003426E1" w:rsidRPr="005F233F" w:rsidRDefault="003426E1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年</w:t>
            </w:r>
            <w:r>
              <w:rPr>
                <w:rFonts w:ascii="Times New Roman" w:eastAsia="標楷體" w:hAnsi="Times New Roman" w:cs="標楷體" w:hint="eastAsia"/>
              </w:rPr>
              <w:t xml:space="preserve">  </w:t>
            </w:r>
            <w:r w:rsidRPr="005F233F">
              <w:rPr>
                <w:rFonts w:ascii="Times New Roman" w:eastAsia="標楷體" w:hAnsi="Times New Roman" w:cs="標楷體" w:hint="eastAsia"/>
              </w:rPr>
              <w:t>級</w:t>
            </w:r>
          </w:p>
        </w:tc>
        <w:tc>
          <w:tcPr>
            <w:tcW w:w="1532" w:type="dxa"/>
          </w:tcPr>
          <w:p w14:paraId="4C36E8E7" w14:textId="77777777" w:rsidR="003426E1" w:rsidRPr="005F233F" w:rsidRDefault="003426E1" w:rsidP="00512C7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1F00AE74" w14:textId="14B43689" w:rsidR="003426E1" w:rsidRDefault="003426E1" w:rsidP="003426E1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通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</w:rPr>
              <w:t>訊</w:t>
            </w:r>
          </w:p>
          <w:p w14:paraId="7191B544" w14:textId="7F3B3F84" w:rsidR="003426E1" w:rsidRPr="005F233F" w:rsidRDefault="003426E1" w:rsidP="003426E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電</w:t>
            </w:r>
            <w:r>
              <w:rPr>
                <w:rFonts w:ascii="Times New Roman" w:eastAsia="標楷體" w:hAnsi="Times New Roman" w:cs="標楷體" w:hint="eastAsia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話</w:t>
            </w:r>
          </w:p>
        </w:tc>
        <w:tc>
          <w:tcPr>
            <w:tcW w:w="2431" w:type="dxa"/>
            <w:vAlign w:val="center"/>
          </w:tcPr>
          <w:p w14:paraId="7DE3D940" w14:textId="6FA81554" w:rsidR="003426E1" w:rsidRPr="005F233F" w:rsidRDefault="003426E1" w:rsidP="00C334E9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512C79" w:rsidRPr="005F233F" w14:paraId="5F54E310" w14:textId="77777777" w:rsidTr="00451679">
        <w:trPr>
          <w:trHeight w:val="800"/>
        </w:trPr>
        <w:tc>
          <w:tcPr>
            <w:tcW w:w="1098" w:type="dxa"/>
            <w:vAlign w:val="center"/>
          </w:tcPr>
          <w:p w14:paraId="4252D613" w14:textId="540CFE6A" w:rsidR="00512C79" w:rsidRPr="005F233F" w:rsidRDefault="00512C79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374" w:type="dxa"/>
            <w:gridSpan w:val="5"/>
            <w:vAlign w:val="bottom"/>
          </w:tcPr>
          <w:p w14:paraId="1D3963E7" w14:textId="77777777" w:rsidR="00512C79" w:rsidRDefault="00512C79" w:rsidP="00BC1DAF">
            <w:pPr>
              <w:jc w:val="right"/>
              <w:rPr>
                <w:rFonts w:ascii="Times New Roman" w:eastAsia="標楷體" w:hAnsi="Times New Roman" w:cs="標楷體"/>
                <w:sz w:val="18"/>
                <w:szCs w:val="18"/>
                <w:u w:val="single"/>
              </w:rPr>
            </w:pPr>
          </w:p>
          <w:p w14:paraId="61FA6DD8" w14:textId="312073FA" w:rsidR="00512C79" w:rsidRPr="00BC1DAF" w:rsidRDefault="00512C79" w:rsidP="00BC1DAF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2C79">
              <w:rPr>
                <w:rFonts w:ascii="Times New Roman" w:eastAsia="標楷體" w:hAnsi="Times New Roman" w:cs="標楷體" w:hint="eastAsia"/>
                <w:sz w:val="18"/>
                <w:szCs w:val="18"/>
              </w:rPr>
              <w:t xml:space="preserve">　　</w:t>
            </w:r>
            <w:r w:rsidRPr="00BC1DAF">
              <w:rPr>
                <w:rFonts w:ascii="Times New Roman" w:eastAsia="標楷體" w:hAnsi="Times New Roman" w:cs="標楷體" w:hint="eastAsia"/>
                <w:sz w:val="16"/>
                <w:szCs w:val="16"/>
              </w:rPr>
              <w:t xml:space="preserve">　</w:t>
            </w:r>
            <w:r w:rsidRPr="00BC1DAF">
              <w:rPr>
                <w:rFonts w:ascii="Times New Roman" w:eastAsia="標楷體" w:hAnsi="Times New Roman" w:cs="標楷體" w:hint="eastAsia"/>
                <w:sz w:val="16"/>
                <w:szCs w:val="16"/>
                <w:u w:val="single"/>
              </w:rPr>
              <w:t>註：通訊電話及</w:t>
            </w:r>
            <w:r w:rsidRPr="00BC1DAF">
              <w:rPr>
                <w:rFonts w:ascii="Times New Roman" w:eastAsia="標楷體" w:hAnsi="Times New Roman" w:cs="標楷體" w:hint="eastAsia"/>
                <w:sz w:val="16"/>
                <w:szCs w:val="16"/>
                <w:u w:val="single"/>
              </w:rPr>
              <w:t>E-mail</w:t>
            </w:r>
            <w:r w:rsidRPr="00BC1DAF">
              <w:rPr>
                <w:rFonts w:ascii="Times New Roman" w:eastAsia="標楷體" w:hAnsi="Times New Roman" w:cs="標楷體" w:hint="eastAsia"/>
                <w:sz w:val="16"/>
                <w:szCs w:val="16"/>
                <w:u w:val="single"/>
              </w:rPr>
              <w:t>請務必填寫，以便通知相關訊息。</w:t>
            </w:r>
          </w:p>
        </w:tc>
      </w:tr>
      <w:tr w:rsidR="00512C79" w:rsidRPr="005F233F" w14:paraId="477AF31A" w14:textId="77777777" w:rsidTr="00512C79">
        <w:trPr>
          <w:trHeight w:val="881"/>
        </w:trPr>
        <w:tc>
          <w:tcPr>
            <w:tcW w:w="1098" w:type="dxa"/>
            <w:vAlign w:val="center"/>
          </w:tcPr>
          <w:p w14:paraId="096C8DA5" w14:textId="2E233F03" w:rsidR="00512C79" w:rsidRPr="005F233F" w:rsidRDefault="00512C79" w:rsidP="00512C7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主修系所主管意</w:t>
            </w:r>
            <w:r>
              <w:rPr>
                <w:rFonts w:ascii="Times New Roman" w:eastAsia="標楷體" w:hAnsi="Times New Roman" w:cs="標楷體" w:hint="eastAsia"/>
              </w:rPr>
              <w:t xml:space="preserve">　</w:t>
            </w:r>
            <w:r w:rsidRPr="005F233F">
              <w:rPr>
                <w:rFonts w:ascii="Times New Roman" w:eastAsia="標楷體" w:hAnsi="Times New Roman" w:cs="標楷體" w:hint="eastAsia"/>
              </w:rPr>
              <w:t>見</w:t>
            </w:r>
          </w:p>
        </w:tc>
        <w:tc>
          <w:tcPr>
            <w:tcW w:w="7374" w:type="dxa"/>
            <w:gridSpan w:val="5"/>
          </w:tcPr>
          <w:p w14:paraId="40163EB9" w14:textId="77777777" w:rsidR="00512C79" w:rsidRPr="005F233F" w:rsidRDefault="00512C79" w:rsidP="00512C7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</w:p>
          <w:p w14:paraId="3071098A" w14:textId="77777777" w:rsidR="00512C79" w:rsidRPr="005F233F" w:rsidRDefault="00512C79" w:rsidP="00512C7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</w:p>
          <w:p w14:paraId="7B87ADCC" w14:textId="77777777" w:rsidR="00512C79" w:rsidRPr="005F233F" w:rsidRDefault="00512C79" w:rsidP="00512C7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</w:p>
          <w:p w14:paraId="49CFE46D" w14:textId="1F2373EE" w:rsidR="00512C79" w:rsidRPr="005F233F" w:rsidRDefault="00512C79" w:rsidP="00512C7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>
              <w:rPr>
                <w:rFonts w:ascii="Times New Roman" w:eastAsia="標楷體" w:hAnsi="Times New Roman" w:cs="標楷體" w:hint="eastAsia"/>
              </w:rPr>
              <w:t>）</w:t>
            </w:r>
          </w:p>
        </w:tc>
      </w:tr>
      <w:tr w:rsidR="00512C79" w:rsidRPr="005F233F" w14:paraId="1C978096" w14:textId="77777777" w:rsidTr="00451679">
        <w:trPr>
          <w:trHeight w:val="1097"/>
        </w:trPr>
        <w:tc>
          <w:tcPr>
            <w:tcW w:w="1098" w:type="dxa"/>
            <w:tcBorders>
              <w:bottom w:val="single" w:sz="18" w:space="0" w:color="auto"/>
            </w:tcBorders>
            <w:vAlign w:val="center"/>
          </w:tcPr>
          <w:p w14:paraId="285EB329" w14:textId="68D81669" w:rsidR="00512C79" w:rsidRDefault="00512C79" w:rsidP="00512C79">
            <w:pPr>
              <w:jc w:val="center"/>
              <w:rPr>
                <w:rFonts w:ascii="Times New Roman" w:eastAsia="標楷體" w:hAnsi="Times New Roman" w:cs="標楷體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檢</w:t>
            </w:r>
            <w:r>
              <w:rPr>
                <w:rFonts w:ascii="Times New Roman" w:eastAsia="標楷體" w:hAnsi="Times New Roman" w:cs="標楷體" w:hint="eastAsia"/>
              </w:rPr>
              <w:t xml:space="preserve">　</w:t>
            </w:r>
            <w:r w:rsidRPr="005F233F">
              <w:rPr>
                <w:rFonts w:ascii="Times New Roman" w:eastAsia="標楷體" w:hAnsi="Times New Roman" w:cs="標楷體" w:hint="eastAsia"/>
              </w:rPr>
              <w:t>附</w:t>
            </w:r>
          </w:p>
          <w:p w14:paraId="52CD0D8D" w14:textId="540BEEE1" w:rsidR="00512C79" w:rsidRPr="005F233F" w:rsidRDefault="00512C79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資</w:t>
            </w:r>
            <w:r>
              <w:rPr>
                <w:rFonts w:ascii="Times New Roman" w:eastAsia="標楷體" w:hAnsi="Times New Roman" w:cs="標楷體" w:hint="eastAsia"/>
              </w:rPr>
              <w:t xml:space="preserve">　</w:t>
            </w:r>
            <w:r w:rsidRPr="005F233F">
              <w:rPr>
                <w:rFonts w:ascii="Times New Roman" w:eastAsia="標楷體" w:hAnsi="Times New Roman" w:cs="標楷體" w:hint="eastAsia"/>
              </w:rPr>
              <w:t>料</w:t>
            </w:r>
          </w:p>
        </w:tc>
        <w:tc>
          <w:tcPr>
            <w:tcW w:w="7374" w:type="dxa"/>
            <w:gridSpan w:val="5"/>
            <w:tcBorders>
              <w:bottom w:val="single" w:sz="18" w:space="0" w:color="auto"/>
            </w:tcBorders>
            <w:vAlign w:val="center"/>
          </w:tcPr>
          <w:p w14:paraId="1F8DC3A6" w14:textId="73488598" w:rsidR="00512C79" w:rsidRPr="00C07B89" w:rsidRDefault="00512C79" w:rsidP="00512C79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07B89">
              <w:rPr>
                <w:rFonts w:ascii="Times New Roman" w:eastAsia="標楷體" w:hAnsi="Times New Roman" w:cs="標楷體" w:hint="eastAsia"/>
              </w:rPr>
              <w:t>歷年成績單</w:t>
            </w:r>
          </w:p>
        </w:tc>
      </w:tr>
      <w:tr w:rsidR="00512C79" w:rsidRPr="005F233F" w14:paraId="3F25B4B1" w14:textId="19328238" w:rsidTr="00451679">
        <w:trPr>
          <w:trHeight w:val="1116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141260" w14:textId="5C4D1DCE" w:rsidR="00512C79" w:rsidRPr="005F233F" w:rsidRDefault="00512C79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甄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="008E2F6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F233F">
              <w:rPr>
                <w:rFonts w:ascii="Times New Roman" w:eastAsia="標楷體" w:hAnsi="Times New Roman" w:cs="標楷體" w:hint="eastAsia"/>
              </w:rPr>
              <w:t>選</w:t>
            </w:r>
          </w:p>
          <w:p w14:paraId="4B1198B5" w14:textId="046997B3" w:rsidR="00512C79" w:rsidRPr="005F233F" w:rsidRDefault="00512C79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結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="008E2F6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F233F">
              <w:rPr>
                <w:rFonts w:ascii="Times New Roman" w:eastAsia="標楷體" w:hAnsi="Times New Roman" w:cs="標楷體" w:hint="eastAsia"/>
              </w:rPr>
              <w:t>果</w:t>
            </w:r>
          </w:p>
        </w:tc>
        <w:tc>
          <w:tcPr>
            <w:tcW w:w="73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BA5916" w14:textId="1CB8B9BE" w:rsidR="00512C79" w:rsidRPr="0082187B" w:rsidRDefault="008E2F66" w:rsidP="00512C79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通過甄選</w:t>
            </w:r>
            <w:r w:rsidR="00512C79" w:rsidRPr="0082187B">
              <w:rPr>
                <w:rFonts w:ascii="Times New Roman" w:eastAsia="標楷體" w:hAnsi="Times New Roman" w:cs="Times New Roman"/>
              </w:rPr>
              <w:t xml:space="preserve">      </w:t>
            </w:r>
            <w:r w:rsidR="00512C79" w:rsidRPr="0082187B">
              <w:rPr>
                <w:rFonts w:ascii="標楷體" w:eastAsia="標楷體" w:hAnsi="標楷體" w:cs="Times New Roman" w:hint="eastAsia"/>
              </w:rPr>
              <w:t xml:space="preserve">□　</w:t>
            </w:r>
            <w:r>
              <w:rPr>
                <w:rFonts w:ascii="標楷體" w:eastAsia="標楷體" w:hAnsi="標楷體" w:cs="Times New Roman" w:hint="eastAsia"/>
              </w:rPr>
              <w:t>未</w:t>
            </w:r>
            <w:r>
              <w:rPr>
                <w:rFonts w:ascii="Times New Roman" w:eastAsia="標楷體" w:hAnsi="Times New Roman" w:cs="標楷體" w:hint="eastAsia"/>
              </w:rPr>
              <w:t>通過甄選</w:t>
            </w:r>
          </w:p>
        </w:tc>
      </w:tr>
      <w:tr w:rsidR="00512C79" w:rsidRPr="005F233F" w14:paraId="043C7585" w14:textId="3965D967" w:rsidTr="00451679">
        <w:trPr>
          <w:trHeight w:val="1070"/>
        </w:trPr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14:paraId="15C96502" w14:textId="1AB26F95" w:rsidR="00512C79" w:rsidRPr="005F233F" w:rsidRDefault="00512C79" w:rsidP="00512C79">
            <w:pPr>
              <w:jc w:val="center"/>
              <w:rPr>
                <w:rFonts w:ascii="Times New Roman" w:eastAsia="標楷體" w:hAnsi="Times New Roman" w:cs="標楷體" w:hint="eastAsia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承辦人</w:t>
            </w:r>
          </w:p>
        </w:tc>
        <w:tc>
          <w:tcPr>
            <w:tcW w:w="3953" w:type="dxa"/>
            <w:gridSpan w:val="3"/>
            <w:tcBorders>
              <w:right w:val="single" w:sz="4" w:space="0" w:color="auto"/>
            </w:tcBorders>
            <w:vAlign w:val="bottom"/>
          </w:tcPr>
          <w:p w14:paraId="6A34BCD0" w14:textId="479E7E1C" w:rsidR="00512C79" w:rsidRPr="005F233F" w:rsidRDefault="00451679" w:rsidP="0045167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>
              <w:rPr>
                <w:rFonts w:ascii="Times New Roman" w:eastAsia="標楷體" w:hAnsi="Times New Roman" w:cs="標楷體" w:hint="eastAsia"/>
              </w:rPr>
              <w:t>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879F" w14:textId="6774DDEB" w:rsidR="00512C79" w:rsidRPr="005F233F" w:rsidRDefault="00512C79" w:rsidP="00512C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召集人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3520AEE" w14:textId="4D516BB9" w:rsidR="00512C79" w:rsidRPr="005F233F" w:rsidRDefault="00451679" w:rsidP="0045167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>
              <w:rPr>
                <w:rFonts w:ascii="Times New Roman" w:eastAsia="標楷體" w:hAnsi="Times New Roman" w:cs="標楷體" w:hint="eastAsia"/>
              </w:rPr>
              <w:t>）</w:t>
            </w:r>
          </w:p>
        </w:tc>
      </w:tr>
      <w:tr w:rsidR="00FB1699" w:rsidRPr="005F233F" w14:paraId="3E3E3A26" w14:textId="77777777" w:rsidTr="007430F1">
        <w:trPr>
          <w:trHeight w:val="2249"/>
        </w:trPr>
        <w:tc>
          <w:tcPr>
            <w:tcW w:w="1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BBF128" w14:textId="09EA522B" w:rsidR="00FB1699" w:rsidRPr="005F233F" w:rsidRDefault="00FB1699" w:rsidP="00512C79">
            <w:pPr>
              <w:jc w:val="center"/>
              <w:rPr>
                <w:rFonts w:ascii="Times New Roman" w:eastAsia="標楷體" w:hAnsi="Times New Roman" w:cs="標楷體" w:hint="eastAsia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備</w:t>
            </w:r>
            <w:r>
              <w:rPr>
                <w:rFonts w:ascii="Times New Roman" w:eastAsia="標楷體" w:hAnsi="Times New Roman" w:cs="標楷體" w:hint="eastAsia"/>
              </w:rPr>
              <w:t xml:space="preserve">　</w:t>
            </w:r>
            <w:r w:rsidRPr="005F233F">
              <w:rPr>
                <w:rFonts w:ascii="Times New Roman" w:eastAsia="標楷體" w:hAnsi="Times New Roman" w:cs="標楷體" w:hint="eastAsia"/>
              </w:rPr>
              <w:t>註</w:t>
            </w:r>
          </w:p>
        </w:tc>
        <w:tc>
          <w:tcPr>
            <w:tcW w:w="737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51BEEC" w14:textId="14D9CFA0" w:rsidR="0049112A" w:rsidRDefault="0049112A" w:rsidP="0049112A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粗線框內係供本學程委員會作業用，申請人請勿填寫。</w:t>
            </w:r>
          </w:p>
          <w:p w14:paraId="2EC37C63" w14:textId="014534F5" w:rsidR="0049112A" w:rsidRPr="0049112A" w:rsidRDefault="0049112A" w:rsidP="0049112A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12A">
              <w:rPr>
                <w:rFonts w:ascii="Times New Roman" w:eastAsia="標楷體" w:hAnsi="Times New Roman" w:cs="Times New Roman"/>
                <w:szCs w:val="24"/>
              </w:rPr>
              <w:t>申請時間：</w:t>
            </w:r>
            <w:r w:rsidRPr="0049112A">
              <w:rPr>
                <w:rFonts w:ascii="Times New Roman" w:eastAsia="標楷體" w:hAnsi="Times New Roman" w:cs="Times New Roman"/>
                <w:szCs w:val="24"/>
                <w:u w:val="single"/>
              </w:rPr>
              <w:t>每學期第</w:t>
            </w:r>
            <w:r w:rsidR="00863F7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一</w:t>
            </w:r>
            <w:r w:rsidRPr="0049112A">
              <w:rPr>
                <w:rFonts w:ascii="Times New Roman" w:eastAsia="標楷體" w:hAnsi="Times New Roman" w:cs="Times New Roman"/>
                <w:szCs w:val="24"/>
                <w:u w:val="single"/>
              </w:rPr>
              <w:t>週星期五前</w:t>
            </w:r>
            <w:r w:rsidRPr="0049112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C879F7C" w14:textId="252C5250" w:rsidR="0049112A" w:rsidRDefault="0049112A" w:rsidP="0049112A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必備資料：申請表及歷年成績單。資料不齊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不予受理</w:t>
            </w: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14:paraId="1ADE3604" w14:textId="77777777" w:rsidR="00FB1699" w:rsidRDefault="0049112A" w:rsidP="0049112A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12A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方式：可親送資料紙本至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資管</w:t>
            </w: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系系辦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（新民</w:t>
            </w: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491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）。</w:t>
            </w:r>
          </w:p>
          <w:p w14:paraId="22FC25AE" w14:textId="1760DA88" w:rsidR="001F4B01" w:rsidRPr="007430F1" w:rsidRDefault="001F4B01" w:rsidP="007430F1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錄取公告：學程錄取名單將公告於資管系網頁最新消息。</w:t>
            </w:r>
            <w:hyperlink r:id="rId7" w:history="1">
              <w:r w:rsidRPr="009341C5">
                <w:rPr>
                  <w:rStyle w:val="af"/>
                  <w:rFonts w:ascii="Times New Roman" w:eastAsia="標楷體" w:hAnsi="Times New Roman" w:cs="Times New Roman"/>
                  <w:szCs w:val="24"/>
                </w:rPr>
                <w:t>https://www.ncyu.edu.tw/mis</w:t>
              </w:r>
            </w:hyperlink>
          </w:p>
        </w:tc>
      </w:tr>
    </w:tbl>
    <w:p w14:paraId="247E10AC" w14:textId="77777777" w:rsidR="00677D08" w:rsidRPr="0082187B" w:rsidRDefault="00677D08" w:rsidP="00677D08">
      <w:pPr>
        <w:rPr>
          <w:rFonts w:ascii="Times New Roman" w:eastAsia="標楷體" w:hAnsi="Times New Roman" w:cs="Times New Roman"/>
        </w:rPr>
      </w:pPr>
    </w:p>
    <w:p w14:paraId="13525BCC" w14:textId="77777777" w:rsidR="00B30E74" w:rsidRPr="00677D08" w:rsidRDefault="00B30E74"/>
    <w:sectPr w:rsidR="00B30E74" w:rsidRPr="00677D08" w:rsidSect="00713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AB3" w14:textId="77777777" w:rsidR="005A5928" w:rsidRDefault="005A5928" w:rsidP="00DE1EE4">
      <w:r>
        <w:separator/>
      </w:r>
    </w:p>
  </w:endnote>
  <w:endnote w:type="continuationSeparator" w:id="0">
    <w:p w14:paraId="2E44954D" w14:textId="77777777" w:rsidR="005A5928" w:rsidRDefault="005A5928" w:rsidP="00D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89BD" w14:textId="77777777" w:rsidR="005A5928" w:rsidRDefault="005A5928" w:rsidP="00DE1EE4">
      <w:r>
        <w:separator/>
      </w:r>
    </w:p>
  </w:footnote>
  <w:footnote w:type="continuationSeparator" w:id="0">
    <w:p w14:paraId="23E1458F" w14:textId="77777777" w:rsidR="005A5928" w:rsidRDefault="005A5928" w:rsidP="00DE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3B3"/>
    <w:multiLevelType w:val="hybridMultilevel"/>
    <w:tmpl w:val="9AA88BFA"/>
    <w:lvl w:ilvl="0" w:tplc="37D43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C27ED"/>
    <w:multiLevelType w:val="hybridMultilevel"/>
    <w:tmpl w:val="7E82CBBE"/>
    <w:lvl w:ilvl="0" w:tplc="0A90832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E6A94"/>
    <w:multiLevelType w:val="hybridMultilevel"/>
    <w:tmpl w:val="C39E14E4"/>
    <w:lvl w:ilvl="0" w:tplc="14FC6D8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DA1F18"/>
    <w:multiLevelType w:val="hybridMultilevel"/>
    <w:tmpl w:val="01E02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C0530"/>
    <w:multiLevelType w:val="hybridMultilevel"/>
    <w:tmpl w:val="44DE6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31462F"/>
    <w:multiLevelType w:val="hybridMultilevel"/>
    <w:tmpl w:val="10C25D28"/>
    <w:lvl w:ilvl="0" w:tplc="06486B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451B7A"/>
    <w:multiLevelType w:val="hybridMultilevel"/>
    <w:tmpl w:val="78E2FA56"/>
    <w:lvl w:ilvl="0" w:tplc="857EB18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D7367B"/>
    <w:multiLevelType w:val="hybridMultilevel"/>
    <w:tmpl w:val="6E123D5C"/>
    <w:lvl w:ilvl="0" w:tplc="62E2F7A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dstrike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67077401">
    <w:abstractNumId w:val="9"/>
  </w:num>
  <w:num w:numId="2" w16cid:durableId="993487864">
    <w:abstractNumId w:val="7"/>
  </w:num>
  <w:num w:numId="3" w16cid:durableId="1622108649">
    <w:abstractNumId w:val="5"/>
  </w:num>
  <w:num w:numId="4" w16cid:durableId="1821967935">
    <w:abstractNumId w:val="6"/>
  </w:num>
  <w:num w:numId="5" w16cid:durableId="2070035339">
    <w:abstractNumId w:val="2"/>
  </w:num>
  <w:num w:numId="6" w16cid:durableId="1374963768">
    <w:abstractNumId w:val="8"/>
  </w:num>
  <w:num w:numId="7" w16cid:durableId="33429391">
    <w:abstractNumId w:val="3"/>
  </w:num>
  <w:num w:numId="8" w16cid:durableId="971714582">
    <w:abstractNumId w:val="1"/>
  </w:num>
  <w:num w:numId="9" w16cid:durableId="1293484790">
    <w:abstractNumId w:val="4"/>
  </w:num>
  <w:num w:numId="10" w16cid:durableId="138132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4"/>
    <w:rsid w:val="00067D7E"/>
    <w:rsid w:val="0007188D"/>
    <w:rsid w:val="000B5F40"/>
    <w:rsid w:val="000C372A"/>
    <w:rsid w:val="000E2801"/>
    <w:rsid w:val="0010534B"/>
    <w:rsid w:val="00141B7C"/>
    <w:rsid w:val="00187655"/>
    <w:rsid w:val="001B19C5"/>
    <w:rsid w:val="001B4938"/>
    <w:rsid w:val="001B5719"/>
    <w:rsid w:val="001D686B"/>
    <w:rsid w:val="001E63A6"/>
    <w:rsid w:val="001F4B01"/>
    <w:rsid w:val="00210812"/>
    <w:rsid w:val="0026266C"/>
    <w:rsid w:val="00266AB4"/>
    <w:rsid w:val="00277707"/>
    <w:rsid w:val="002B2661"/>
    <w:rsid w:val="00317E0C"/>
    <w:rsid w:val="003426E1"/>
    <w:rsid w:val="0036410C"/>
    <w:rsid w:val="00384CBB"/>
    <w:rsid w:val="003B242E"/>
    <w:rsid w:val="003B3DA2"/>
    <w:rsid w:val="003C2D2C"/>
    <w:rsid w:val="00437874"/>
    <w:rsid w:val="00442E0F"/>
    <w:rsid w:val="00451679"/>
    <w:rsid w:val="00455D53"/>
    <w:rsid w:val="00483DF8"/>
    <w:rsid w:val="0049112A"/>
    <w:rsid w:val="004A0AF7"/>
    <w:rsid w:val="004A7C5B"/>
    <w:rsid w:val="004B3A7C"/>
    <w:rsid w:val="004B6BD3"/>
    <w:rsid w:val="004B7024"/>
    <w:rsid w:val="004C0F35"/>
    <w:rsid w:val="005042E8"/>
    <w:rsid w:val="00512C79"/>
    <w:rsid w:val="00515411"/>
    <w:rsid w:val="00521795"/>
    <w:rsid w:val="00537D0B"/>
    <w:rsid w:val="0056687B"/>
    <w:rsid w:val="0057587F"/>
    <w:rsid w:val="005A5928"/>
    <w:rsid w:val="005A5BD8"/>
    <w:rsid w:val="005C7698"/>
    <w:rsid w:val="005D62FB"/>
    <w:rsid w:val="005F53F7"/>
    <w:rsid w:val="005F5F67"/>
    <w:rsid w:val="006258EE"/>
    <w:rsid w:val="00627092"/>
    <w:rsid w:val="00677D08"/>
    <w:rsid w:val="0068008B"/>
    <w:rsid w:val="00684285"/>
    <w:rsid w:val="00687365"/>
    <w:rsid w:val="00692D4B"/>
    <w:rsid w:val="006A0D38"/>
    <w:rsid w:val="006C0464"/>
    <w:rsid w:val="006C7FC2"/>
    <w:rsid w:val="006D0772"/>
    <w:rsid w:val="006E001D"/>
    <w:rsid w:val="006E2E68"/>
    <w:rsid w:val="006F0CFE"/>
    <w:rsid w:val="00700B5E"/>
    <w:rsid w:val="00713B19"/>
    <w:rsid w:val="00723328"/>
    <w:rsid w:val="007430F1"/>
    <w:rsid w:val="007530D0"/>
    <w:rsid w:val="00790E97"/>
    <w:rsid w:val="007E68E3"/>
    <w:rsid w:val="00802BA8"/>
    <w:rsid w:val="008125C0"/>
    <w:rsid w:val="0082187B"/>
    <w:rsid w:val="00823DC4"/>
    <w:rsid w:val="00863F71"/>
    <w:rsid w:val="00873779"/>
    <w:rsid w:val="008A1976"/>
    <w:rsid w:val="008A3801"/>
    <w:rsid w:val="008D2445"/>
    <w:rsid w:val="008E2F66"/>
    <w:rsid w:val="00923E6B"/>
    <w:rsid w:val="009310A2"/>
    <w:rsid w:val="00931F79"/>
    <w:rsid w:val="00955D91"/>
    <w:rsid w:val="00994955"/>
    <w:rsid w:val="009B7898"/>
    <w:rsid w:val="009F262A"/>
    <w:rsid w:val="00A07B3F"/>
    <w:rsid w:val="00A11118"/>
    <w:rsid w:val="00A810D0"/>
    <w:rsid w:val="00A9436D"/>
    <w:rsid w:val="00AB7DCA"/>
    <w:rsid w:val="00AF0D1F"/>
    <w:rsid w:val="00AF73B9"/>
    <w:rsid w:val="00B028BC"/>
    <w:rsid w:val="00B17C2C"/>
    <w:rsid w:val="00B2416D"/>
    <w:rsid w:val="00B30E74"/>
    <w:rsid w:val="00B43DC0"/>
    <w:rsid w:val="00B61CD2"/>
    <w:rsid w:val="00B7268E"/>
    <w:rsid w:val="00B84B26"/>
    <w:rsid w:val="00BB18CD"/>
    <w:rsid w:val="00BB1E2E"/>
    <w:rsid w:val="00BC1DAF"/>
    <w:rsid w:val="00BF127C"/>
    <w:rsid w:val="00C07B89"/>
    <w:rsid w:val="00C11E2C"/>
    <w:rsid w:val="00C27CCC"/>
    <w:rsid w:val="00C334E9"/>
    <w:rsid w:val="00C62C5E"/>
    <w:rsid w:val="00C62D76"/>
    <w:rsid w:val="00C661BE"/>
    <w:rsid w:val="00CD22A9"/>
    <w:rsid w:val="00D23513"/>
    <w:rsid w:val="00D46FF1"/>
    <w:rsid w:val="00D868AF"/>
    <w:rsid w:val="00D87057"/>
    <w:rsid w:val="00DE1EE4"/>
    <w:rsid w:val="00E00D21"/>
    <w:rsid w:val="00E574F6"/>
    <w:rsid w:val="00E93234"/>
    <w:rsid w:val="00EE45F6"/>
    <w:rsid w:val="00EF564D"/>
    <w:rsid w:val="00F604A4"/>
    <w:rsid w:val="00F60AD2"/>
    <w:rsid w:val="00F61065"/>
    <w:rsid w:val="00F775EE"/>
    <w:rsid w:val="00FA611C"/>
    <w:rsid w:val="00FB1699"/>
    <w:rsid w:val="00FC45BB"/>
    <w:rsid w:val="00FD1316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AAE9C"/>
  <w15:docId w15:val="{AD208576-9646-4AB7-8382-22D4B38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0E7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B30E74"/>
    <w:rPr>
      <w:rFonts w:ascii="Calibri" w:eastAsia="新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5A5BD8"/>
    <w:pPr>
      <w:ind w:leftChars="200" w:left="480"/>
    </w:pPr>
  </w:style>
  <w:style w:type="character" w:styleId="a6">
    <w:name w:val="Emphasis"/>
    <w:basedOn w:val="a0"/>
    <w:uiPriority w:val="20"/>
    <w:qFormat/>
    <w:rsid w:val="00F60AD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0AD2"/>
  </w:style>
  <w:style w:type="paragraph" w:styleId="a7">
    <w:name w:val="Balloon Text"/>
    <w:basedOn w:val="a"/>
    <w:link w:val="a8"/>
    <w:uiPriority w:val="99"/>
    <w:semiHidden/>
    <w:unhideWhenUsed/>
    <w:rsid w:val="005D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2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1EE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1EE4"/>
    <w:rPr>
      <w:sz w:val="20"/>
      <w:szCs w:val="20"/>
    </w:rPr>
  </w:style>
  <w:style w:type="paragraph" w:customStyle="1" w:styleId="ad">
    <w:name w:val="◎"/>
    <w:basedOn w:val="a"/>
    <w:rsid w:val="00677D08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 w:cs="Times New Roman"/>
      <w:sz w:val="22"/>
      <w:szCs w:val="24"/>
    </w:rPr>
  </w:style>
  <w:style w:type="paragraph" w:customStyle="1" w:styleId="-1">
    <w:name w:val="內文-1"/>
    <w:basedOn w:val="a"/>
    <w:rsid w:val="00677D08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e">
    <w:name w:val="一、"/>
    <w:basedOn w:val="a"/>
    <w:rsid w:val="00677D08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character" w:styleId="af">
    <w:name w:val="Hyperlink"/>
    <w:basedOn w:val="a0"/>
    <w:uiPriority w:val="99"/>
    <w:unhideWhenUsed/>
    <w:rsid w:val="0082187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F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yu.edu.tw/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235</Characters>
  <Application>Microsoft Office Word</Application>
  <DocSecurity>0</DocSecurity>
  <Lines>14</Lines>
  <Paragraphs>15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2023-06-06T07:23:00Z</cp:lastPrinted>
  <dcterms:created xsi:type="dcterms:W3CDTF">2023-06-06T02:13:00Z</dcterms:created>
  <dcterms:modified xsi:type="dcterms:W3CDTF">2023-06-06T07:31:00Z</dcterms:modified>
</cp:coreProperties>
</file>