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A5" w:rsidRPr="00516ABF" w:rsidRDefault="007B5DA5" w:rsidP="007B5DA5">
      <w:pPr>
        <w:ind w:left="708" w:hanging="708"/>
        <w:jc w:val="center"/>
        <w:rPr>
          <w:rFonts w:ascii="Times New Roman" w:eastAsia="標楷體" w:hAnsi="Times New Roman" w:cs="Times New Roman"/>
        </w:rPr>
      </w:pPr>
      <w:bookmarkStart w:id="0" w:name="_GoBack"/>
      <w:r w:rsidRPr="00516ABF">
        <w:rPr>
          <w:rFonts w:ascii="Times New Roman" w:eastAsia="標楷體" w:hAnsi="Times New Roman" w:cs="標楷體" w:hint="eastAsia"/>
        </w:rPr>
        <w:t>「</w:t>
      </w:r>
      <w:r>
        <w:rPr>
          <w:rFonts w:ascii="Times New Roman" w:eastAsia="標楷體" w:hAnsi="Times New Roman" w:cs="標楷體" w:hint="eastAsia"/>
        </w:rPr>
        <w:t>智慧農業產業</w:t>
      </w:r>
      <w:r w:rsidRPr="00516ABF">
        <w:rPr>
          <w:rFonts w:ascii="Times New Roman" w:eastAsia="標楷體" w:hAnsi="Times New Roman" w:cs="標楷體" w:hint="eastAsia"/>
        </w:rPr>
        <w:t>」學程申請表</w:t>
      </w:r>
    </w:p>
    <w:bookmarkEnd w:id="0"/>
    <w:p w:rsidR="007B5DA5" w:rsidRPr="00516ABF" w:rsidRDefault="007B5DA5" w:rsidP="007B5DA5">
      <w:pPr>
        <w:jc w:val="center"/>
        <w:rPr>
          <w:rFonts w:ascii="Times New Roman" w:eastAsia="標楷體" w:hAnsi="Times New Roman" w:cs="Times New Roman"/>
        </w:rPr>
      </w:pPr>
      <w:r w:rsidRPr="00516ABF">
        <w:rPr>
          <w:rFonts w:ascii="Times New Roman" w:eastAsia="標楷體" w:hAnsi="Times New Roman" w:cs="標楷體" w:hint="eastAsia"/>
        </w:rPr>
        <w:t>國立嘉義大學</w:t>
      </w:r>
      <w:r w:rsidRPr="00516ABF">
        <w:rPr>
          <w:rFonts w:ascii="Times New Roman" w:eastAsia="標楷體" w:hAnsi="Times New Roman" w:cs="Times New Roman"/>
        </w:rPr>
        <w:t>___</w:t>
      </w:r>
      <w:proofErr w:type="gramStart"/>
      <w:r w:rsidRPr="00516ABF">
        <w:rPr>
          <w:rFonts w:ascii="Times New Roman" w:eastAsia="標楷體" w:hAnsi="Times New Roman" w:cs="標楷體" w:hint="eastAsia"/>
        </w:rPr>
        <w:t>學年度第</w:t>
      </w:r>
      <w:proofErr w:type="gramEnd"/>
      <w:r w:rsidRPr="00516ABF">
        <w:rPr>
          <w:rFonts w:ascii="Times New Roman" w:eastAsia="標楷體" w:hAnsi="Times New Roman" w:cs="Times New Roman"/>
        </w:rPr>
        <w:t>___</w:t>
      </w:r>
      <w:r w:rsidRPr="00516ABF">
        <w:rPr>
          <w:rFonts w:ascii="Times New Roman" w:eastAsia="標楷體" w:hAnsi="Times New Roman" w:cs="標楷體" w:hint="eastAsia"/>
        </w:rPr>
        <w:t>學期「</w:t>
      </w:r>
      <w:r>
        <w:rPr>
          <w:rFonts w:ascii="Times New Roman" w:eastAsia="標楷體" w:hAnsi="Times New Roman" w:cs="標楷體" w:hint="eastAsia"/>
        </w:rPr>
        <w:t>智慧農業產業</w:t>
      </w:r>
      <w:r w:rsidRPr="00516ABF">
        <w:rPr>
          <w:rFonts w:ascii="Times New Roman" w:eastAsia="標楷體" w:hAnsi="Times New Roman" w:cs="標楷體" w:hint="eastAsia"/>
        </w:rPr>
        <w:t>」學程申請表</w:t>
      </w:r>
    </w:p>
    <w:p w:rsidR="007B5DA5" w:rsidRPr="00516ABF" w:rsidRDefault="007B5DA5" w:rsidP="007B5DA5">
      <w:pPr>
        <w:rPr>
          <w:rFonts w:ascii="Times New Roman" w:eastAsia="標楷體" w:hAnsi="Times New Roman" w:cs="Times New Roman"/>
        </w:rPr>
      </w:pPr>
      <w:r w:rsidRPr="00516ABF">
        <w:rPr>
          <w:rFonts w:ascii="Times New Roman" w:eastAsia="標楷體" w:hAnsi="Times New Roman" w:cs="Times New Roman"/>
        </w:rPr>
        <w:tab/>
      </w:r>
      <w:r w:rsidRPr="00516ABF">
        <w:rPr>
          <w:rFonts w:ascii="Times New Roman" w:eastAsia="標楷體" w:hAnsi="Times New Roman" w:cs="Times New Roman"/>
        </w:rPr>
        <w:tab/>
      </w:r>
    </w:p>
    <w:tbl>
      <w:tblPr>
        <w:tblW w:w="8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0"/>
        <w:gridCol w:w="1275"/>
        <w:gridCol w:w="2552"/>
      </w:tblGrid>
      <w:tr w:rsidR="007B5DA5" w:rsidRPr="005F233F" w:rsidTr="00C74892">
        <w:tc>
          <w:tcPr>
            <w:tcW w:w="1277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收件編號</w:t>
            </w:r>
          </w:p>
        </w:tc>
        <w:tc>
          <w:tcPr>
            <w:tcW w:w="2552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B5DA5" w:rsidRPr="005F233F" w:rsidTr="00C74892">
        <w:tc>
          <w:tcPr>
            <w:tcW w:w="1277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學程編號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甄選結果</w:t>
            </w:r>
          </w:p>
        </w:tc>
        <w:tc>
          <w:tcPr>
            <w:tcW w:w="2552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錄取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 □</w:t>
            </w:r>
            <w:r w:rsidRPr="005F233F">
              <w:rPr>
                <w:rFonts w:ascii="Times New Roman" w:eastAsia="標楷體" w:hAnsi="Times New Roman" w:cs="標楷體" w:hint="eastAsia"/>
              </w:rPr>
              <w:t>不錄取</w:t>
            </w:r>
          </w:p>
        </w:tc>
      </w:tr>
    </w:tbl>
    <w:p w:rsidR="007B5DA5" w:rsidRPr="00516ABF" w:rsidRDefault="007B5DA5" w:rsidP="007B5DA5">
      <w:pPr>
        <w:rPr>
          <w:rFonts w:ascii="Times New Roman" w:eastAsia="標楷體" w:hAnsi="Times New Roman" w:cs="Times New Roman"/>
        </w:rPr>
      </w:pP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722"/>
        <w:gridCol w:w="850"/>
        <w:gridCol w:w="993"/>
        <w:gridCol w:w="270"/>
        <w:gridCol w:w="142"/>
        <w:gridCol w:w="863"/>
        <w:gridCol w:w="271"/>
        <w:gridCol w:w="425"/>
        <w:gridCol w:w="1985"/>
      </w:tblGrid>
      <w:tr w:rsidR="007B5DA5" w:rsidRPr="005F233F" w:rsidTr="00C74892"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系所</w:t>
            </w:r>
          </w:p>
        </w:tc>
        <w:tc>
          <w:tcPr>
            <w:tcW w:w="1572" w:type="dxa"/>
            <w:gridSpan w:val="2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組別</w:t>
            </w:r>
          </w:p>
        </w:tc>
        <w:tc>
          <w:tcPr>
            <w:tcW w:w="993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2681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B5DA5" w:rsidRPr="005F233F" w:rsidTr="00C74892"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學號</w:t>
            </w:r>
          </w:p>
        </w:tc>
        <w:tc>
          <w:tcPr>
            <w:tcW w:w="1572" w:type="dxa"/>
            <w:gridSpan w:val="2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年級</w:t>
            </w:r>
          </w:p>
        </w:tc>
        <w:tc>
          <w:tcPr>
            <w:tcW w:w="993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填表日期</w:t>
            </w:r>
          </w:p>
        </w:tc>
        <w:tc>
          <w:tcPr>
            <w:tcW w:w="2681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 xml:space="preserve">    </w:t>
            </w:r>
            <w:r w:rsidRPr="005F233F">
              <w:rPr>
                <w:rFonts w:ascii="Times New Roman" w:eastAsia="標楷體" w:hAnsi="Times New Roman" w:cs="標楷體" w:hint="eastAsia"/>
              </w:rPr>
              <w:t>年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</w:t>
            </w:r>
            <w:r w:rsidRPr="005F233F">
              <w:rPr>
                <w:rFonts w:ascii="Times New Roman" w:eastAsia="標楷體" w:hAnsi="Times New Roman" w:cs="標楷體" w:hint="eastAsia"/>
              </w:rPr>
              <w:t>月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</w:t>
            </w:r>
            <w:r w:rsidRPr="005F233F">
              <w:rPr>
                <w:rFonts w:ascii="Times New Roman" w:eastAsia="標楷體" w:hAnsi="Times New Roman" w:cs="標楷體" w:hint="eastAsia"/>
              </w:rPr>
              <w:t>日</w:t>
            </w:r>
          </w:p>
        </w:tc>
      </w:tr>
      <w:tr w:rsidR="007B5DA5" w:rsidRPr="005F233F" w:rsidTr="00C74892"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通訊</w:t>
            </w: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地址</w:t>
            </w:r>
          </w:p>
        </w:tc>
        <w:tc>
          <w:tcPr>
            <w:tcW w:w="3415" w:type="dxa"/>
            <w:gridSpan w:val="4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通訊</w:t>
            </w: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電話</w:t>
            </w:r>
          </w:p>
        </w:tc>
        <w:tc>
          <w:tcPr>
            <w:tcW w:w="2681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行動：</w:t>
            </w:r>
          </w:p>
        </w:tc>
      </w:tr>
      <w:tr w:rsidR="007B5DA5" w:rsidRPr="005F233F" w:rsidTr="00C74892"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371" w:type="dxa"/>
            <w:gridSpan w:val="10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  <w:u w:val="single"/>
              </w:rPr>
            </w:pPr>
            <w:proofErr w:type="gramStart"/>
            <w:r w:rsidRPr="005F233F">
              <w:rPr>
                <w:rFonts w:ascii="Times New Roman" w:eastAsia="標楷體" w:hAnsi="Times New Roman" w:cs="標楷體" w:hint="eastAsia"/>
                <w:sz w:val="18"/>
                <w:szCs w:val="18"/>
                <w:u w:val="single"/>
              </w:rPr>
              <w:t>註</w:t>
            </w:r>
            <w:proofErr w:type="gramEnd"/>
            <w:r w:rsidRPr="005F233F">
              <w:rPr>
                <w:rFonts w:ascii="Times New Roman" w:eastAsia="標楷體" w:hAnsi="Times New Roman" w:cs="標楷體" w:hint="eastAsia"/>
                <w:sz w:val="18"/>
                <w:szCs w:val="18"/>
                <w:u w:val="single"/>
              </w:rPr>
              <w:t>：通訊地址及電話，請務必填寫，以便通知相關訊息。</w:t>
            </w:r>
          </w:p>
        </w:tc>
      </w:tr>
      <w:tr w:rsidR="007B5DA5" w:rsidRPr="005F233F" w:rsidTr="00C74892"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主修系所主管意見</w:t>
            </w:r>
          </w:p>
        </w:tc>
        <w:tc>
          <w:tcPr>
            <w:tcW w:w="3415" w:type="dxa"/>
            <w:gridSpan w:val="4"/>
          </w:tcPr>
          <w:p w:rsidR="007B5DA5" w:rsidRPr="005F233F" w:rsidRDefault="007B5DA5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(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指導教授意願</w:t>
            </w:r>
            <w:r w:rsidRPr="005F233F">
              <w:rPr>
                <w:rFonts w:ascii="Times New Roman" w:eastAsia="標楷體" w:hAnsi="Times New Roman" w:cs="Times New Roman"/>
              </w:rPr>
              <w:t>(</w:t>
            </w:r>
            <w:r w:rsidRPr="005F233F">
              <w:rPr>
                <w:rFonts w:ascii="Times New Roman" w:eastAsia="標楷體" w:hAnsi="Times New Roman" w:cs="標楷體" w:hint="eastAsia"/>
              </w:rPr>
              <w:t>大學部免簽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 xml:space="preserve">              (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5DA5" w:rsidRPr="005F233F" w:rsidTr="00C74892"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檢附資料</w:t>
            </w:r>
          </w:p>
        </w:tc>
        <w:tc>
          <w:tcPr>
            <w:tcW w:w="7371" w:type="dxa"/>
            <w:gridSpan w:val="10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歷年成績單</w:t>
            </w:r>
          </w:p>
        </w:tc>
      </w:tr>
      <w:tr w:rsidR="007B5DA5" w:rsidRPr="005F233F" w:rsidTr="00C74892">
        <w:trPr>
          <w:trHeight w:val="300"/>
        </w:trPr>
        <w:tc>
          <w:tcPr>
            <w:tcW w:w="1101" w:type="dxa"/>
            <w:vMerge w:val="restart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資格審查</w:t>
            </w:r>
          </w:p>
        </w:tc>
        <w:tc>
          <w:tcPr>
            <w:tcW w:w="7371" w:type="dxa"/>
            <w:gridSpan w:val="10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</w:rPr>
              <w:t>合乎修習學程條件</w:t>
            </w: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不合乎修習學程條件</w:t>
            </w: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F233F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說明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FF778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5DA5" w:rsidRPr="005F233F" w:rsidTr="00C74892">
        <w:trPr>
          <w:trHeight w:val="920"/>
        </w:trPr>
        <w:tc>
          <w:tcPr>
            <w:tcW w:w="1101" w:type="dxa"/>
            <w:vMerge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F233F">
              <w:rPr>
                <w:rFonts w:ascii="Times New Roman" w:eastAsia="標楷體" w:hAnsi="Times New Roman" w:cs="標楷體" w:hint="eastAsia"/>
              </w:rPr>
              <w:t>甄</w:t>
            </w:r>
            <w:proofErr w:type="gramEnd"/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選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結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果</w:t>
            </w: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不具申請資格</w:t>
            </w: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錄取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  <w:tc>
          <w:tcPr>
            <w:tcW w:w="1701" w:type="dxa"/>
            <w:gridSpan w:val="4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審查者</w:t>
            </w:r>
          </w:p>
        </w:tc>
        <w:tc>
          <w:tcPr>
            <w:tcW w:w="1985" w:type="dxa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(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5DA5" w:rsidRPr="005F233F" w:rsidTr="00C74892">
        <w:trPr>
          <w:trHeight w:val="920"/>
        </w:trPr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F233F">
              <w:rPr>
                <w:rFonts w:ascii="Times New Roman" w:eastAsia="標楷體" w:hAnsi="Times New Roman" w:cs="標楷體" w:hint="eastAsia"/>
              </w:rPr>
              <w:t>甄</w:t>
            </w:r>
            <w:proofErr w:type="gramEnd"/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選</w:t>
            </w: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結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果</w:t>
            </w:r>
          </w:p>
        </w:tc>
        <w:tc>
          <w:tcPr>
            <w:tcW w:w="7371" w:type="dxa"/>
            <w:gridSpan w:val="10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錄取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  □ </w:t>
            </w:r>
            <w:r w:rsidRPr="005F233F">
              <w:rPr>
                <w:rFonts w:ascii="Times New Roman" w:eastAsia="標楷體" w:hAnsi="Times New Roman" w:cs="標楷體" w:hint="eastAsia"/>
              </w:rPr>
              <w:t>不錄取</w:t>
            </w:r>
          </w:p>
        </w:tc>
      </w:tr>
      <w:tr w:rsidR="007B5DA5" w:rsidRPr="005F233F" w:rsidTr="00C74892">
        <w:trPr>
          <w:trHeight w:val="920"/>
        </w:trPr>
        <w:tc>
          <w:tcPr>
            <w:tcW w:w="1101" w:type="dxa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備註</w:t>
            </w:r>
          </w:p>
        </w:tc>
        <w:tc>
          <w:tcPr>
            <w:tcW w:w="7371" w:type="dxa"/>
            <w:gridSpan w:val="10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B5DA5" w:rsidRPr="005F233F" w:rsidTr="00C74892">
        <w:trPr>
          <w:trHeight w:val="920"/>
        </w:trPr>
        <w:tc>
          <w:tcPr>
            <w:tcW w:w="1951" w:type="dxa"/>
            <w:gridSpan w:val="2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召集人</w:t>
            </w:r>
          </w:p>
        </w:tc>
        <w:tc>
          <w:tcPr>
            <w:tcW w:w="2977" w:type="dxa"/>
            <w:gridSpan w:val="5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承辦人</w:t>
            </w:r>
          </w:p>
        </w:tc>
        <w:tc>
          <w:tcPr>
            <w:tcW w:w="2410" w:type="dxa"/>
            <w:gridSpan w:val="2"/>
            <w:vAlign w:val="center"/>
          </w:tcPr>
          <w:p w:rsidR="007B5DA5" w:rsidRPr="005F233F" w:rsidRDefault="007B5DA5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B5DA5" w:rsidRPr="00516ABF" w:rsidRDefault="007B5DA5" w:rsidP="007B5DA5">
      <w:pPr>
        <w:rPr>
          <w:rFonts w:ascii="Times New Roman" w:eastAsia="標楷體" w:hAnsi="Times New Roman" w:cs="Times New Roman"/>
        </w:rPr>
      </w:pPr>
    </w:p>
    <w:p w:rsidR="007B5DA5" w:rsidRPr="00B33C59" w:rsidRDefault="007B5DA5" w:rsidP="007B5DA5">
      <w:pPr>
        <w:rPr>
          <w:rFonts w:ascii="Times New Roman" w:eastAsia="標楷體" w:hAnsi="Times New Roman" w:cs="Times New Roman"/>
        </w:rPr>
      </w:pPr>
    </w:p>
    <w:p w:rsidR="00B30E74" w:rsidRPr="007B5DA5" w:rsidRDefault="00B30E74"/>
    <w:sectPr w:rsidR="00B30E74" w:rsidRPr="007B5DA5" w:rsidSect="009E0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AC" w:rsidRDefault="008109AC" w:rsidP="00DE1EE4">
      <w:r>
        <w:separator/>
      </w:r>
    </w:p>
  </w:endnote>
  <w:endnote w:type="continuationSeparator" w:id="0">
    <w:p w:rsidR="008109AC" w:rsidRDefault="008109AC" w:rsidP="00D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AC" w:rsidRDefault="008109AC" w:rsidP="00DE1EE4">
      <w:r>
        <w:separator/>
      </w:r>
    </w:p>
  </w:footnote>
  <w:footnote w:type="continuationSeparator" w:id="0">
    <w:p w:rsidR="008109AC" w:rsidRDefault="008109AC" w:rsidP="00DE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F07"/>
    <w:multiLevelType w:val="hybridMultilevel"/>
    <w:tmpl w:val="BD56296C"/>
    <w:lvl w:ilvl="0" w:tplc="F7562FD2">
      <w:start w:val="7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C0530"/>
    <w:multiLevelType w:val="hybridMultilevel"/>
    <w:tmpl w:val="44DE6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31462F"/>
    <w:multiLevelType w:val="hybridMultilevel"/>
    <w:tmpl w:val="10C25D28"/>
    <w:lvl w:ilvl="0" w:tplc="06486B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2A78D6"/>
    <w:multiLevelType w:val="hybridMultilevel"/>
    <w:tmpl w:val="B13AA4D8"/>
    <w:lvl w:ilvl="0" w:tplc="333AAD80">
      <w:start w:val="1"/>
      <w:numFmt w:val="taiwaneseCountingThousand"/>
      <w:lvlText w:val="(%1)"/>
      <w:lvlJc w:val="left"/>
      <w:pPr>
        <w:ind w:left="750" w:hanging="39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4D7367B"/>
    <w:multiLevelType w:val="hybridMultilevel"/>
    <w:tmpl w:val="6E123D5C"/>
    <w:lvl w:ilvl="0" w:tplc="62E2F7A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dstrike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4"/>
    <w:rsid w:val="00057470"/>
    <w:rsid w:val="0007188D"/>
    <w:rsid w:val="00081EAE"/>
    <w:rsid w:val="000A3507"/>
    <w:rsid w:val="000B5F40"/>
    <w:rsid w:val="000C372A"/>
    <w:rsid w:val="000E2801"/>
    <w:rsid w:val="0010534B"/>
    <w:rsid w:val="00141B7C"/>
    <w:rsid w:val="0014239C"/>
    <w:rsid w:val="00187655"/>
    <w:rsid w:val="00191139"/>
    <w:rsid w:val="001B4938"/>
    <w:rsid w:val="001B5719"/>
    <w:rsid w:val="001D686B"/>
    <w:rsid w:val="001E530E"/>
    <w:rsid w:val="00210812"/>
    <w:rsid w:val="0026266C"/>
    <w:rsid w:val="00266AB4"/>
    <w:rsid w:val="00277707"/>
    <w:rsid w:val="002B2661"/>
    <w:rsid w:val="002B3EBF"/>
    <w:rsid w:val="00317E0C"/>
    <w:rsid w:val="0036410C"/>
    <w:rsid w:val="00384CBB"/>
    <w:rsid w:val="003B242E"/>
    <w:rsid w:val="003B3DA2"/>
    <w:rsid w:val="003C2D2C"/>
    <w:rsid w:val="00442E0F"/>
    <w:rsid w:val="00455D53"/>
    <w:rsid w:val="00483DF8"/>
    <w:rsid w:val="004A0AF7"/>
    <w:rsid w:val="004A7C5B"/>
    <w:rsid w:val="004B3A7C"/>
    <w:rsid w:val="004B6BD3"/>
    <w:rsid w:val="004B7024"/>
    <w:rsid w:val="005042E8"/>
    <w:rsid w:val="00515411"/>
    <w:rsid w:val="00537D0B"/>
    <w:rsid w:val="0056687B"/>
    <w:rsid w:val="0057587F"/>
    <w:rsid w:val="005A5BD8"/>
    <w:rsid w:val="005D62FB"/>
    <w:rsid w:val="005F53F7"/>
    <w:rsid w:val="005F5F67"/>
    <w:rsid w:val="006258EE"/>
    <w:rsid w:val="00627092"/>
    <w:rsid w:val="0068008B"/>
    <w:rsid w:val="00687365"/>
    <w:rsid w:val="00692D4B"/>
    <w:rsid w:val="006C0464"/>
    <w:rsid w:val="006C7FC2"/>
    <w:rsid w:val="006E001D"/>
    <w:rsid w:val="006E2E68"/>
    <w:rsid w:val="006F0CFE"/>
    <w:rsid w:val="00700B5E"/>
    <w:rsid w:val="00712261"/>
    <w:rsid w:val="007530D0"/>
    <w:rsid w:val="00790E97"/>
    <w:rsid w:val="007B5DA5"/>
    <w:rsid w:val="007E68E3"/>
    <w:rsid w:val="00802BA8"/>
    <w:rsid w:val="008109AC"/>
    <w:rsid w:val="008125C0"/>
    <w:rsid w:val="008221CF"/>
    <w:rsid w:val="00823DC4"/>
    <w:rsid w:val="00845683"/>
    <w:rsid w:val="00873779"/>
    <w:rsid w:val="008A1976"/>
    <w:rsid w:val="008A3801"/>
    <w:rsid w:val="008D2445"/>
    <w:rsid w:val="008F4802"/>
    <w:rsid w:val="009228D2"/>
    <w:rsid w:val="00923E6B"/>
    <w:rsid w:val="009310A2"/>
    <w:rsid w:val="00931F79"/>
    <w:rsid w:val="00955D91"/>
    <w:rsid w:val="00994955"/>
    <w:rsid w:val="009B7898"/>
    <w:rsid w:val="00A06261"/>
    <w:rsid w:val="00A07B3F"/>
    <w:rsid w:val="00A11118"/>
    <w:rsid w:val="00A810D0"/>
    <w:rsid w:val="00A9436D"/>
    <w:rsid w:val="00AB7DCA"/>
    <w:rsid w:val="00AF0D1F"/>
    <w:rsid w:val="00AF73B9"/>
    <w:rsid w:val="00B17C2C"/>
    <w:rsid w:val="00B2416D"/>
    <w:rsid w:val="00B30E74"/>
    <w:rsid w:val="00B43DC0"/>
    <w:rsid w:val="00B61CD2"/>
    <w:rsid w:val="00B7268E"/>
    <w:rsid w:val="00B84B26"/>
    <w:rsid w:val="00BB18CD"/>
    <w:rsid w:val="00BB1E2E"/>
    <w:rsid w:val="00C11E2C"/>
    <w:rsid w:val="00C27CCC"/>
    <w:rsid w:val="00C62D76"/>
    <w:rsid w:val="00C661BE"/>
    <w:rsid w:val="00D23513"/>
    <w:rsid w:val="00D46FF1"/>
    <w:rsid w:val="00D758AB"/>
    <w:rsid w:val="00D868AF"/>
    <w:rsid w:val="00DA0F76"/>
    <w:rsid w:val="00DE1EE4"/>
    <w:rsid w:val="00E00D21"/>
    <w:rsid w:val="00E13080"/>
    <w:rsid w:val="00E574F6"/>
    <w:rsid w:val="00E71405"/>
    <w:rsid w:val="00E93234"/>
    <w:rsid w:val="00EF564D"/>
    <w:rsid w:val="00F06DED"/>
    <w:rsid w:val="00F604A4"/>
    <w:rsid w:val="00F60AD2"/>
    <w:rsid w:val="00F61065"/>
    <w:rsid w:val="00F775EE"/>
    <w:rsid w:val="00F77FD7"/>
    <w:rsid w:val="00FA611C"/>
    <w:rsid w:val="00FC45BB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63F3"/>
  <w15:docId w15:val="{21B372CC-40A8-42B9-A2E0-C6DEBF4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0E74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B30E74"/>
    <w:rPr>
      <w:rFonts w:ascii="Calibri" w:eastAsia="新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5A5BD8"/>
    <w:pPr>
      <w:ind w:leftChars="200" w:left="480"/>
    </w:pPr>
  </w:style>
  <w:style w:type="character" w:styleId="a6">
    <w:name w:val="Emphasis"/>
    <w:basedOn w:val="a0"/>
    <w:uiPriority w:val="20"/>
    <w:qFormat/>
    <w:rsid w:val="00F60AD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60AD2"/>
  </w:style>
  <w:style w:type="paragraph" w:styleId="a7">
    <w:name w:val="Balloon Text"/>
    <w:basedOn w:val="a"/>
    <w:link w:val="a8"/>
    <w:uiPriority w:val="99"/>
    <w:semiHidden/>
    <w:unhideWhenUsed/>
    <w:rsid w:val="005D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2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E1EE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1EE4"/>
    <w:rPr>
      <w:sz w:val="20"/>
      <w:szCs w:val="20"/>
    </w:rPr>
  </w:style>
  <w:style w:type="paragraph" w:customStyle="1" w:styleId="ad">
    <w:name w:val="◎"/>
    <w:basedOn w:val="a"/>
    <w:rsid w:val="007B5DA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 w:cs="Times New Roman"/>
      <w:sz w:val="22"/>
      <w:szCs w:val="24"/>
    </w:rPr>
  </w:style>
  <w:style w:type="paragraph" w:customStyle="1" w:styleId="-1">
    <w:name w:val="內文-1"/>
    <w:basedOn w:val="a"/>
    <w:rsid w:val="007B5DA5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e">
    <w:name w:val="一、"/>
    <w:basedOn w:val="a"/>
    <w:rsid w:val="007B5DA5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2018-04-08T07:04:00Z</cp:lastPrinted>
  <dcterms:created xsi:type="dcterms:W3CDTF">2018-04-11T08:55:00Z</dcterms:created>
  <dcterms:modified xsi:type="dcterms:W3CDTF">2020-03-03T09:22:00Z</dcterms:modified>
</cp:coreProperties>
</file>