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4518" w14:textId="64E1275A" w:rsidR="00002260" w:rsidRPr="00597795" w:rsidRDefault="00002260" w:rsidP="00002260">
      <w:pPr>
        <w:ind w:left="708" w:hanging="708"/>
        <w:rPr>
          <w:rFonts w:eastAsia="標楷體"/>
          <w:b/>
          <w:sz w:val="28"/>
          <w:szCs w:val="28"/>
        </w:rPr>
      </w:pPr>
      <w:r w:rsidRPr="00597795">
        <w:rPr>
          <w:rFonts w:eastAsia="標楷體"/>
          <w:b/>
          <w:sz w:val="28"/>
          <w:szCs w:val="28"/>
        </w:rPr>
        <w:t>「食農產業管理」學程申請表</w:t>
      </w:r>
    </w:p>
    <w:p w14:paraId="2A319B03" w14:textId="77777777" w:rsidR="00002260" w:rsidRPr="00597795" w:rsidRDefault="00002260" w:rsidP="00002260">
      <w:pPr>
        <w:jc w:val="center"/>
        <w:rPr>
          <w:rFonts w:eastAsia="標楷體"/>
          <w:b/>
          <w:sz w:val="28"/>
          <w:szCs w:val="28"/>
        </w:rPr>
      </w:pPr>
      <w:r w:rsidRPr="00597795">
        <w:rPr>
          <w:rFonts w:eastAsia="標楷體"/>
          <w:b/>
          <w:sz w:val="28"/>
          <w:szCs w:val="28"/>
        </w:rPr>
        <w:t>國立嘉義大學</w:t>
      </w:r>
      <w:r w:rsidRPr="00597795">
        <w:rPr>
          <w:rFonts w:eastAsia="標楷體"/>
          <w:b/>
          <w:sz w:val="28"/>
          <w:szCs w:val="28"/>
        </w:rPr>
        <w:t>___</w:t>
      </w:r>
      <w:proofErr w:type="gramStart"/>
      <w:r w:rsidRPr="00597795">
        <w:rPr>
          <w:rFonts w:eastAsia="標楷體"/>
          <w:b/>
          <w:sz w:val="28"/>
          <w:szCs w:val="28"/>
        </w:rPr>
        <w:t>學年度第</w:t>
      </w:r>
      <w:proofErr w:type="gramEnd"/>
      <w:r w:rsidRPr="00597795">
        <w:rPr>
          <w:rFonts w:eastAsia="標楷體"/>
          <w:b/>
          <w:sz w:val="28"/>
          <w:szCs w:val="28"/>
        </w:rPr>
        <w:t>___</w:t>
      </w:r>
      <w:r w:rsidRPr="00597795">
        <w:rPr>
          <w:rFonts w:eastAsia="標楷體"/>
          <w:b/>
          <w:sz w:val="28"/>
          <w:szCs w:val="28"/>
        </w:rPr>
        <w:t>學期「食農產業管理」學程申請表</w:t>
      </w:r>
    </w:p>
    <w:p w14:paraId="4C148E24" w14:textId="77777777" w:rsidR="00002260" w:rsidRPr="009244EF" w:rsidRDefault="00002260" w:rsidP="00002260">
      <w:pPr>
        <w:jc w:val="center"/>
        <w:rPr>
          <w:rFonts w:eastAsia="標楷體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66"/>
        <w:gridCol w:w="3234"/>
        <w:gridCol w:w="1264"/>
        <w:gridCol w:w="2532"/>
      </w:tblGrid>
      <w:tr w:rsidR="00002260" w:rsidRPr="009244EF" w14:paraId="4F37188F" w14:textId="77777777" w:rsidTr="005507E2">
        <w:tc>
          <w:tcPr>
            <w:tcW w:w="763" w:type="pct"/>
          </w:tcPr>
          <w:p w14:paraId="4B9DE2EE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</w:p>
        </w:tc>
        <w:tc>
          <w:tcPr>
            <w:tcW w:w="1949" w:type="pct"/>
            <w:tcBorders>
              <w:top w:val="nil"/>
              <w:bottom w:val="nil"/>
            </w:tcBorders>
          </w:tcPr>
          <w:p w14:paraId="031794DD" w14:textId="77777777" w:rsidR="00002260" w:rsidRPr="009244EF" w:rsidRDefault="00002260" w:rsidP="005507E2">
            <w:pPr>
              <w:jc w:val="right"/>
              <w:rPr>
                <w:rFonts w:eastAsia="標楷體"/>
              </w:rPr>
            </w:pPr>
          </w:p>
        </w:tc>
        <w:tc>
          <w:tcPr>
            <w:tcW w:w="762" w:type="pct"/>
          </w:tcPr>
          <w:p w14:paraId="3AB691F1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收件編號</w:t>
            </w:r>
          </w:p>
        </w:tc>
        <w:tc>
          <w:tcPr>
            <w:tcW w:w="1526" w:type="pct"/>
          </w:tcPr>
          <w:p w14:paraId="0909921D" w14:textId="77777777" w:rsidR="00002260" w:rsidRPr="009244EF" w:rsidRDefault="00002260" w:rsidP="005507E2">
            <w:pPr>
              <w:rPr>
                <w:rFonts w:eastAsia="標楷體"/>
              </w:rPr>
            </w:pPr>
          </w:p>
        </w:tc>
      </w:tr>
      <w:tr w:rsidR="00002260" w:rsidRPr="009244EF" w14:paraId="7E246C99" w14:textId="77777777" w:rsidTr="005507E2">
        <w:tc>
          <w:tcPr>
            <w:tcW w:w="763" w:type="pct"/>
          </w:tcPr>
          <w:p w14:paraId="0FB5FE5E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學程編號</w:t>
            </w:r>
          </w:p>
        </w:tc>
        <w:tc>
          <w:tcPr>
            <w:tcW w:w="1949" w:type="pct"/>
            <w:tcBorders>
              <w:top w:val="nil"/>
              <w:bottom w:val="nil"/>
            </w:tcBorders>
          </w:tcPr>
          <w:p w14:paraId="53EC1C83" w14:textId="77777777" w:rsidR="00002260" w:rsidRPr="009244EF" w:rsidRDefault="00002260" w:rsidP="005507E2">
            <w:pPr>
              <w:jc w:val="right"/>
              <w:rPr>
                <w:rFonts w:eastAsia="標楷體"/>
              </w:rPr>
            </w:pPr>
          </w:p>
        </w:tc>
        <w:tc>
          <w:tcPr>
            <w:tcW w:w="762" w:type="pct"/>
          </w:tcPr>
          <w:p w14:paraId="240EA88E" w14:textId="77777777" w:rsidR="00002260" w:rsidRPr="009244EF" w:rsidRDefault="00002260" w:rsidP="005507E2">
            <w:pPr>
              <w:jc w:val="center"/>
              <w:rPr>
                <w:rFonts w:ascii="標楷體" w:eastAsia="標楷體" w:hAnsi="標楷體"/>
              </w:rPr>
            </w:pPr>
            <w:r w:rsidRPr="009244EF">
              <w:rPr>
                <w:rFonts w:ascii="標楷體" w:eastAsia="標楷體" w:hAnsi="標楷體"/>
              </w:rPr>
              <w:t>甄選結果</w:t>
            </w:r>
          </w:p>
        </w:tc>
        <w:tc>
          <w:tcPr>
            <w:tcW w:w="1526" w:type="pct"/>
          </w:tcPr>
          <w:p w14:paraId="616516B1" w14:textId="77777777" w:rsidR="00002260" w:rsidRPr="009244EF" w:rsidRDefault="00002260" w:rsidP="005507E2">
            <w:pPr>
              <w:rPr>
                <w:rFonts w:ascii="標楷體" w:eastAsia="標楷體" w:hAnsi="標楷體"/>
              </w:rPr>
            </w:pPr>
            <w:r w:rsidRPr="009244EF">
              <w:rPr>
                <w:rFonts w:ascii="標楷體" w:eastAsia="標楷體" w:hAnsi="標楷體"/>
              </w:rPr>
              <w:t>□錄取     □不錄取</w:t>
            </w:r>
          </w:p>
        </w:tc>
      </w:tr>
    </w:tbl>
    <w:p w14:paraId="566723CA" w14:textId="77777777" w:rsidR="00002260" w:rsidRPr="009244EF" w:rsidRDefault="00002260" w:rsidP="00002260">
      <w:pPr>
        <w:rPr>
          <w:rFonts w:eastAsia="標楷體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6"/>
        <w:gridCol w:w="745"/>
        <w:gridCol w:w="708"/>
        <w:gridCol w:w="833"/>
        <w:gridCol w:w="972"/>
        <w:gridCol w:w="262"/>
        <w:gridCol w:w="139"/>
        <w:gridCol w:w="846"/>
        <w:gridCol w:w="264"/>
        <w:gridCol w:w="416"/>
        <w:gridCol w:w="1945"/>
      </w:tblGrid>
      <w:tr w:rsidR="00002260" w:rsidRPr="009244EF" w14:paraId="6546A87A" w14:textId="77777777" w:rsidTr="005507E2">
        <w:trPr>
          <w:trHeight w:val="767"/>
        </w:trPr>
        <w:tc>
          <w:tcPr>
            <w:tcW w:w="702" w:type="pct"/>
            <w:vAlign w:val="center"/>
          </w:tcPr>
          <w:p w14:paraId="4DD4E01D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系所</w:t>
            </w:r>
          </w:p>
        </w:tc>
        <w:tc>
          <w:tcPr>
            <w:tcW w:w="876" w:type="pct"/>
            <w:gridSpan w:val="2"/>
            <w:vAlign w:val="center"/>
          </w:tcPr>
          <w:p w14:paraId="7AA6894E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pct"/>
            <w:vAlign w:val="center"/>
          </w:tcPr>
          <w:p w14:paraId="61EE6E32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組別</w:t>
            </w:r>
          </w:p>
        </w:tc>
        <w:tc>
          <w:tcPr>
            <w:tcW w:w="586" w:type="pct"/>
            <w:vAlign w:val="center"/>
          </w:tcPr>
          <w:p w14:paraId="13064D8E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</w:p>
        </w:tc>
        <w:tc>
          <w:tcPr>
            <w:tcW w:w="752" w:type="pct"/>
            <w:gridSpan w:val="3"/>
            <w:vAlign w:val="center"/>
          </w:tcPr>
          <w:p w14:paraId="73DA0ECF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姓名</w:t>
            </w:r>
          </w:p>
        </w:tc>
        <w:tc>
          <w:tcPr>
            <w:tcW w:w="1582" w:type="pct"/>
            <w:gridSpan w:val="3"/>
            <w:vAlign w:val="center"/>
          </w:tcPr>
          <w:p w14:paraId="0F770D51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</w:p>
        </w:tc>
      </w:tr>
      <w:tr w:rsidR="00002260" w:rsidRPr="009244EF" w14:paraId="0DB7D323" w14:textId="77777777" w:rsidTr="005507E2">
        <w:trPr>
          <w:trHeight w:val="673"/>
        </w:trPr>
        <w:tc>
          <w:tcPr>
            <w:tcW w:w="702" w:type="pct"/>
            <w:vAlign w:val="center"/>
          </w:tcPr>
          <w:p w14:paraId="62BA382B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學號</w:t>
            </w:r>
          </w:p>
        </w:tc>
        <w:tc>
          <w:tcPr>
            <w:tcW w:w="876" w:type="pct"/>
            <w:gridSpan w:val="2"/>
            <w:vAlign w:val="center"/>
          </w:tcPr>
          <w:p w14:paraId="1D09C063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pct"/>
            <w:vAlign w:val="center"/>
          </w:tcPr>
          <w:p w14:paraId="1A26459F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年級</w:t>
            </w:r>
          </w:p>
        </w:tc>
        <w:tc>
          <w:tcPr>
            <w:tcW w:w="586" w:type="pct"/>
            <w:vAlign w:val="center"/>
          </w:tcPr>
          <w:p w14:paraId="4949AC51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</w:p>
        </w:tc>
        <w:tc>
          <w:tcPr>
            <w:tcW w:w="752" w:type="pct"/>
            <w:gridSpan w:val="3"/>
            <w:vAlign w:val="center"/>
          </w:tcPr>
          <w:p w14:paraId="2A648B2D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填表日期</w:t>
            </w:r>
          </w:p>
        </w:tc>
        <w:tc>
          <w:tcPr>
            <w:tcW w:w="1582" w:type="pct"/>
            <w:gridSpan w:val="3"/>
            <w:vAlign w:val="center"/>
          </w:tcPr>
          <w:p w14:paraId="6E3BF877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年</w:t>
            </w:r>
            <w:r w:rsidRPr="009244EF">
              <w:rPr>
                <w:rFonts w:eastAsia="標楷體"/>
              </w:rPr>
              <w:t xml:space="preserve">    </w:t>
            </w:r>
            <w:r w:rsidRPr="009244EF">
              <w:rPr>
                <w:rFonts w:eastAsia="標楷體"/>
              </w:rPr>
              <w:t>月</w:t>
            </w:r>
            <w:r w:rsidRPr="009244EF">
              <w:rPr>
                <w:rFonts w:eastAsia="標楷體"/>
              </w:rPr>
              <w:t xml:space="preserve">    </w:t>
            </w:r>
            <w:r w:rsidRPr="009244EF">
              <w:rPr>
                <w:rFonts w:eastAsia="標楷體"/>
              </w:rPr>
              <w:t>日</w:t>
            </w:r>
          </w:p>
        </w:tc>
      </w:tr>
      <w:tr w:rsidR="00002260" w:rsidRPr="009244EF" w14:paraId="6F3C8C9A" w14:textId="77777777" w:rsidTr="005507E2">
        <w:trPr>
          <w:trHeight w:val="858"/>
        </w:trPr>
        <w:tc>
          <w:tcPr>
            <w:tcW w:w="702" w:type="pct"/>
            <w:vAlign w:val="center"/>
          </w:tcPr>
          <w:p w14:paraId="602B9A63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通訊地址</w:t>
            </w:r>
          </w:p>
        </w:tc>
        <w:tc>
          <w:tcPr>
            <w:tcW w:w="1964" w:type="pct"/>
            <w:gridSpan w:val="4"/>
          </w:tcPr>
          <w:p w14:paraId="03CEBC68" w14:textId="77777777" w:rsidR="00002260" w:rsidRPr="009244EF" w:rsidRDefault="00002260" w:rsidP="005507E2">
            <w:pPr>
              <w:rPr>
                <w:rFonts w:eastAsia="標楷體"/>
              </w:rPr>
            </w:pPr>
          </w:p>
        </w:tc>
        <w:tc>
          <w:tcPr>
            <w:tcW w:w="752" w:type="pct"/>
            <w:gridSpan w:val="3"/>
            <w:vAlign w:val="center"/>
          </w:tcPr>
          <w:p w14:paraId="2D1E9F99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通訊電話</w:t>
            </w:r>
          </w:p>
        </w:tc>
        <w:tc>
          <w:tcPr>
            <w:tcW w:w="1582" w:type="pct"/>
            <w:gridSpan w:val="3"/>
          </w:tcPr>
          <w:p w14:paraId="0ADD84CE" w14:textId="77777777" w:rsidR="00002260" w:rsidRPr="009244EF" w:rsidRDefault="00002260" w:rsidP="005507E2">
            <w:pPr>
              <w:jc w:val="both"/>
              <w:rPr>
                <w:rFonts w:eastAsia="標楷體"/>
              </w:rPr>
            </w:pPr>
            <w:r w:rsidRPr="009244EF">
              <w:rPr>
                <w:rFonts w:eastAsia="標楷體"/>
              </w:rPr>
              <w:t>行動：</w:t>
            </w:r>
          </w:p>
        </w:tc>
      </w:tr>
      <w:tr w:rsidR="00002260" w:rsidRPr="009244EF" w14:paraId="2F456DD4" w14:textId="77777777" w:rsidTr="005507E2">
        <w:tc>
          <w:tcPr>
            <w:tcW w:w="702" w:type="pct"/>
            <w:vAlign w:val="center"/>
          </w:tcPr>
          <w:p w14:paraId="00EAF1E0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E-mail</w:t>
            </w:r>
          </w:p>
        </w:tc>
        <w:tc>
          <w:tcPr>
            <w:tcW w:w="4298" w:type="pct"/>
            <w:gridSpan w:val="10"/>
          </w:tcPr>
          <w:p w14:paraId="504DD0A7" w14:textId="77777777" w:rsidR="00002260" w:rsidRPr="009244EF" w:rsidRDefault="00002260" w:rsidP="005507E2">
            <w:pPr>
              <w:rPr>
                <w:rFonts w:eastAsia="標楷體"/>
                <w:sz w:val="18"/>
                <w:szCs w:val="18"/>
                <w:u w:val="single"/>
              </w:rPr>
            </w:pPr>
          </w:p>
          <w:p w14:paraId="544A6BF0" w14:textId="77777777" w:rsidR="00002260" w:rsidRPr="009244EF" w:rsidRDefault="00002260" w:rsidP="005507E2">
            <w:pPr>
              <w:rPr>
                <w:rFonts w:eastAsia="標楷體"/>
                <w:sz w:val="18"/>
                <w:szCs w:val="18"/>
                <w:u w:val="single"/>
              </w:rPr>
            </w:pPr>
          </w:p>
          <w:p w14:paraId="461BB040" w14:textId="77777777" w:rsidR="00002260" w:rsidRPr="009244EF" w:rsidRDefault="00002260" w:rsidP="005507E2">
            <w:pPr>
              <w:rPr>
                <w:rFonts w:eastAsia="標楷體"/>
                <w:u w:val="single"/>
              </w:rPr>
            </w:pPr>
            <w:proofErr w:type="gramStart"/>
            <w:r w:rsidRPr="009244EF">
              <w:rPr>
                <w:rFonts w:eastAsia="標楷體"/>
                <w:sz w:val="18"/>
                <w:szCs w:val="18"/>
                <w:u w:val="single"/>
              </w:rPr>
              <w:t>註</w:t>
            </w:r>
            <w:proofErr w:type="gramEnd"/>
            <w:r w:rsidRPr="009244EF">
              <w:rPr>
                <w:rFonts w:eastAsia="標楷體"/>
                <w:sz w:val="18"/>
                <w:szCs w:val="18"/>
                <w:u w:val="single"/>
              </w:rPr>
              <w:t>：通訊地址及電話，請務必填寫，以便通知相關訊息。</w:t>
            </w:r>
          </w:p>
        </w:tc>
      </w:tr>
      <w:tr w:rsidR="00002260" w:rsidRPr="009244EF" w14:paraId="026677FC" w14:textId="77777777" w:rsidTr="005507E2">
        <w:tc>
          <w:tcPr>
            <w:tcW w:w="702" w:type="pct"/>
            <w:vAlign w:val="center"/>
          </w:tcPr>
          <w:p w14:paraId="15932B0B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主修系所主管意見</w:t>
            </w:r>
          </w:p>
        </w:tc>
        <w:tc>
          <w:tcPr>
            <w:tcW w:w="1964" w:type="pct"/>
            <w:gridSpan w:val="4"/>
          </w:tcPr>
          <w:p w14:paraId="49E71458" w14:textId="77777777" w:rsidR="00002260" w:rsidRPr="009244EF" w:rsidRDefault="00002260" w:rsidP="005507E2">
            <w:pPr>
              <w:ind w:right="960"/>
              <w:rPr>
                <w:rFonts w:eastAsia="標楷體"/>
              </w:rPr>
            </w:pPr>
          </w:p>
          <w:p w14:paraId="41045B85" w14:textId="77777777" w:rsidR="00002260" w:rsidRPr="009244EF" w:rsidRDefault="00002260" w:rsidP="005507E2">
            <w:pPr>
              <w:ind w:right="960"/>
              <w:rPr>
                <w:rFonts w:eastAsia="標楷體"/>
              </w:rPr>
            </w:pPr>
          </w:p>
          <w:p w14:paraId="5F37D834" w14:textId="77777777" w:rsidR="00002260" w:rsidRPr="009244EF" w:rsidRDefault="00002260" w:rsidP="005507E2">
            <w:pPr>
              <w:ind w:right="960"/>
              <w:rPr>
                <w:rFonts w:eastAsia="標楷體"/>
              </w:rPr>
            </w:pPr>
          </w:p>
          <w:p w14:paraId="7C6E2964" w14:textId="77777777" w:rsidR="00002260" w:rsidRPr="009244EF" w:rsidRDefault="00002260" w:rsidP="005507E2">
            <w:pPr>
              <w:jc w:val="right"/>
              <w:rPr>
                <w:rFonts w:eastAsia="標楷體"/>
              </w:rPr>
            </w:pPr>
            <w:r w:rsidRPr="009244EF">
              <w:rPr>
                <w:rFonts w:eastAsia="標楷體"/>
              </w:rPr>
              <w:t>(</w:t>
            </w:r>
            <w:r w:rsidRPr="009244EF">
              <w:rPr>
                <w:rFonts w:eastAsia="標楷體"/>
              </w:rPr>
              <w:t>簽章</w:t>
            </w:r>
            <w:r w:rsidRPr="009244EF">
              <w:rPr>
                <w:rFonts w:eastAsia="標楷體"/>
              </w:rPr>
              <w:t>)</w:t>
            </w:r>
          </w:p>
        </w:tc>
        <w:tc>
          <w:tcPr>
            <w:tcW w:w="752" w:type="pct"/>
            <w:gridSpan w:val="3"/>
            <w:vAlign w:val="center"/>
          </w:tcPr>
          <w:p w14:paraId="2936CDC0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指導教授意願</w:t>
            </w:r>
            <w:r w:rsidRPr="009244EF">
              <w:rPr>
                <w:rFonts w:eastAsia="標楷體"/>
              </w:rPr>
              <w:t>(</w:t>
            </w:r>
            <w:r w:rsidRPr="009244EF">
              <w:rPr>
                <w:rFonts w:eastAsia="標楷體"/>
              </w:rPr>
              <w:t>大學部免簽</w:t>
            </w:r>
            <w:r w:rsidRPr="009244EF">
              <w:rPr>
                <w:rFonts w:eastAsia="標楷體"/>
              </w:rPr>
              <w:t>)</w:t>
            </w:r>
          </w:p>
        </w:tc>
        <w:tc>
          <w:tcPr>
            <w:tcW w:w="1582" w:type="pct"/>
            <w:gridSpan w:val="3"/>
          </w:tcPr>
          <w:p w14:paraId="3680124C" w14:textId="77777777" w:rsidR="00002260" w:rsidRPr="009244EF" w:rsidRDefault="00002260" w:rsidP="005507E2">
            <w:pPr>
              <w:rPr>
                <w:rFonts w:eastAsia="標楷體"/>
              </w:rPr>
            </w:pPr>
          </w:p>
          <w:p w14:paraId="6A4AB563" w14:textId="77777777" w:rsidR="00002260" w:rsidRPr="009244EF" w:rsidRDefault="00002260" w:rsidP="005507E2">
            <w:pPr>
              <w:rPr>
                <w:rFonts w:eastAsia="標楷體"/>
              </w:rPr>
            </w:pPr>
          </w:p>
          <w:p w14:paraId="4F1D979E" w14:textId="77777777" w:rsidR="00002260" w:rsidRPr="009244EF" w:rsidRDefault="00002260" w:rsidP="005507E2">
            <w:pPr>
              <w:rPr>
                <w:rFonts w:eastAsia="標楷體"/>
              </w:rPr>
            </w:pPr>
          </w:p>
          <w:p w14:paraId="3D4E5D84" w14:textId="77777777" w:rsidR="00002260" w:rsidRPr="009244EF" w:rsidRDefault="00002260" w:rsidP="00144822">
            <w:pPr>
              <w:jc w:val="right"/>
              <w:rPr>
                <w:rFonts w:eastAsia="標楷體"/>
              </w:rPr>
            </w:pPr>
            <w:r w:rsidRPr="009244EF">
              <w:rPr>
                <w:rFonts w:eastAsia="標楷體"/>
              </w:rPr>
              <w:t>(</w:t>
            </w:r>
            <w:r w:rsidRPr="009244EF">
              <w:rPr>
                <w:rFonts w:eastAsia="標楷體"/>
              </w:rPr>
              <w:t>簽章</w:t>
            </w:r>
            <w:r w:rsidRPr="009244EF">
              <w:rPr>
                <w:rFonts w:eastAsia="標楷體"/>
              </w:rPr>
              <w:t>)</w:t>
            </w:r>
          </w:p>
        </w:tc>
      </w:tr>
      <w:tr w:rsidR="00002260" w:rsidRPr="009244EF" w14:paraId="33642442" w14:textId="77777777" w:rsidTr="005507E2">
        <w:trPr>
          <w:trHeight w:val="721"/>
        </w:trPr>
        <w:tc>
          <w:tcPr>
            <w:tcW w:w="702" w:type="pct"/>
            <w:vAlign w:val="center"/>
          </w:tcPr>
          <w:p w14:paraId="3015A8A8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檢附資料</w:t>
            </w:r>
          </w:p>
        </w:tc>
        <w:tc>
          <w:tcPr>
            <w:tcW w:w="4298" w:type="pct"/>
            <w:gridSpan w:val="10"/>
            <w:vAlign w:val="center"/>
          </w:tcPr>
          <w:p w14:paraId="49F41205" w14:textId="77777777" w:rsidR="00002260" w:rsidRPr="009244EF" w:rsidRDefault="00002260" w:rsidP="005507E2">
            <w:pPr>
              <w:rPr>
                <w:rFonts w:ascii="標楷體" w:eastAsia="標楷體" w:hAnsi="標楷體"/>
              </w:rPr>
            </w:pPr>
            <w:r w:rsidRPr="009244EF">
              <w:rPr>
                <w:rFonts w:ascii="標楷體" w:eastAsia="標楷體" w:hAnsi="標楷體"/>
              </w:rPr>
              <w:t>□歷年成績單</w:t>
            </w:r>
          </w:p>
        </w:tc>
      </w:tr>
      <w:tr w:rsidR="00002260" w:rsidRPr="009244EF" w14:paraId="0EE6B8E2" w14:textId="77777777" w:rsidTr="005507E2">
        <w:trPr>
          <w:trHeight w:val="920"/>
        </w:trPr>
        <w:tc>
          <w:tcPr>
            <w:tcW w:w="702" w:type="pct"/>
            <w:vAlign w:val="center"/>
          </w:tcPr>
          <w:p w14:paraId="23CFB4AC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</w:p>
        </w:tc>
        <w:tc>
          <w:tcPr>
            <w:tcW w:w="2122" w:type="pct"/>
            <w:gridSpan w:val="5"/>
            <w:vAlign w:val="center"/>
          </w:tcPr>
          <w:p w14:paraId="7252E2E7" w14:textId="77777777" w:rsidR="00002260" w:rsidRPr="009244EF" w:rsidRDefault="00002260" w:rsidP="005507E2">
            <w:pPr>
              <w:rPr>
                <w:rFonts w:ascii="標楷體" w:eastAsia="標楷體" w:hAnsi="標楷體"/>
              </w:rPr>
            </w:pPr>
            <w:r w:rsidRPr="009244EF">
              <w:rPr>
                <w:rFonts w:ascii="標楷體" w:eastAsia="標楷體" w:hAnsi="標楷體"/>
              </w:rPr>
              <w:t>甄選結果</w:t>
            </w:r>
          </w:p>
          <w:p w14:paraId="70D7AF80" w14:textId="77777777" w:rsidR="00002260" w:rsidRPr="009244EF" w:rsidRDefault="00002260" w:rsidP="005507E2">
            <w:pPr>
              <w:rPr>
                <w:rFonts w:ascii="標楷體" w:eastAsia="標楷體" w:hAnsi="標楷體"/>
              </w:rPr>
            </w:pPr>
            <w:r w:rsidRPr="009244EF">
              <w:rPr>
                <w:rFonts w:ascii="標楷體" w:eastAsia="標楷體" w:hAnsi="標楷體"/>
              </w:rPr>
              <w:t>□不具申請資格</w:t>
            </w:r>
          </w:p>
          <w:p w14:paraId="1D74BDCF" w14:textId="77777777" w:rsidR="00002260" w:rsidRPr="009244EF" w:rsidRDefault="00002260" w:rsidP="005507E2">
            <w:pPr>
              <w:rPr>
                <w:rFonts w:ascii="標楷體" w:eastAsia="標楷體" w:hAnsi="標楷體"/>
              </w:rPr>
            </w:pPr>
            <w:r w:rsidRPr="009244EF">
              <w:rPr>
                <w:rFonts w:ascii="標楷體" w:eastAsia="標楷體" w:hAnsi="標楷體"/>
              </w:rPr>
              <w:t>□錄取</w:t>
            </w:r>
          </w:p>
        </w:tc>
        <w:tc>
          <w:tcPr>
            <w:tcW w:w="1004" w:type="pct"/>
            <w:gridSpan w:val="4"/>
            <w:vAlign w:val="center"/>
          </w:tcPr>
          <w:p w14:paraId="22A26EDD" w14:textId="77777777" w:rsidR="00002260" w:rsidRPr="009244EF" w:rsidRDefault="00002260" w:rsidP="005507E2">
            <w:pPr>
              <w:jc w:val="center"/>
              <w:rPr>
                <w:rFonts w:ascii="標楷體" w:eastAsia="標楷體" w:hAnsi="標楷體"/>
              </w:rPr>
            </w:pPr>
            <w:r w:rsidRPr="009244EF">
              <w:rPr>
                <w:rFonts w:ascii="標楷體" w:eastAsia="標楷體" w:hAnsi="標楷體"/>
              </w:rPr>
              <w:t>審查者</w:t>
            </w:r>
          </w:p>
        </w:tc>
        <w:tc>
          <w:tcPr>
            <w:tcW w:w="1171" w:type="pct"/>
            <w:vAlign w:val="center"/>
          </w:tcPr>
          <w:p w14:paraId="4C83E4C2" w14:textId="77777777" w:rsidR="00002260" w:rsidRDefault="00002260" w:rsidP="005507E2">
            <w:pPr>
              <w:rPr>
                <w:rFonts w:ascii="標楷體" w:eastAsia="標楷體" w:hAnsi="標楷體"/>
              </w:rPr>
            </w:pPr>
          </w:p>
          <w:p w14:paraId="7AEBC376" w14:textId="77777777" w:rsidR="00002260" w:rsidRDefault="00002260" w:rsidP="005507E2">
            <w:pPr>
              <w:rPr>
                <w:rFonts w:ascii="標楷體" w:eastAsia="標楷體" w:hAnsi="標楷體"/>
              </w:rPr>
            </w:pPr>
          </w:p>
          <w:p w14:paraId="41B66FAB" w14:textId="77777777" w:rsidR="00002260" w:rsidRPr="009244EF" w:rsidRDefault="00002260" w:rsidP="005507E2">
            <w:pPr>
              <w:jc w:val="right"/>
              <w:rPr>
                <w:rFonts w:ascii="標楷體" w:eastAsia="標楷體" w:hAnsi="標楷體"/>
              </w:rPr>
            </w:pPr>
            <w:r w:rsidRPr="009244EF">
              <w:rPr>
                <w:rFonts w:ascii="標楷體" w:eastAsia="標楷體" w:hAnsi="標楷體"/>
              </w:rPr>
              <w:t>(簽章)</w:t>
            </w:r>
          </w:p>
        </w:tc>
      </w:tr>
      <w:tr w:rsidR="00002260" w:rsidRPr="009244EF" w14:paraId="73AD7610" w14:textId="77777777" w:rsidTr="005507E2">
        <w:trPr>
          <w:trHeight w:val="920"/>
        </w:trPr>
        <w:tc>
          <w:tcPr>
            <w:tcW w:w="702" w:type="pct"/>
            <w:vAlign w:val="center"/>
          </w:tcPr>
          <w:p w14:paraId="444F6DB3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甄選結果</w:t>
            </w:r>
          </w:p>
        </w:tc>
        <w:tc>
          <w:tcPr>
            <w:tcW w:w="4298" w:type="pct"/>
            <w:gridSpan w:val="10"/>
            <w:vAlign w:val="center"/>
          </w:tcPr>
          <w:p w14:paraId="36303D53" w14:textId="77777777" w:rsidR="00002260" w:rsidRPr="009244EF" w:rsidRDefault="00002260" w:rsidP="005507E2">
            <w:pPr>
              <w:rPr>
                <w:rFonts w:ascii="標楷體" w:eastAsia="標楷體" w:hAnsi="標楷體"/>
              </w:rPr>
            </w:pPr>
            <w:r w:rsidRPr="009244EF">
              <w:rPr>
                <w:rFonts w:ascii="標楷體" w:eastAsia="標楷體" w:hAnsi="標楷體"/>
              </w:rPr>
              <w:t>□錄取      □ 不錄取</w:t>
            </w:r>
          </w:p>
        </w:tc>
      </w:tr>
      <w:tr w:rsidR="00002260" w:rsidRPr="009244EF" w14:paraId="50FCA2BF" w14:textId="77777777" w:rsidTr="005507E2">
        <w:trPr>
          <w:trHeight w:val="920"/>
        </w:trPr>
        <w:tc>
          <w:tcPr>
            <w:tcW w:w="702" w:type="pct"/>
            <w:vAlign w:val="center"/>
          </w:tcPr>
          <w:p w14:paraId="609726A4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備註</w:t>
            </w:r>
          </w:p>
        </w:tc>
        <w:tc>
          <w:tcPr>
            <w:tcW w:w="4298" w:type="pct"/>
            <w:gridSpan w:val="10"/>
            <w:vAlign w:val="center"/>
          </w:tcPr>
          <w:p w14:paraId="21B251E6" w14:textId="77777777" w:rsidR="00002260" w:rsidRPr="009244EF" w:rsidRDefault="00002260" w:rsidP="005507E2">
            <w:pPr>
              <w:rPr>
                <w:rFonts w:eastAsia="標楷體"/>
              </w:rPr>
            </w:pPr>
          </w:p>
        </w:tc>
      </w:tr>
      <w:tr w:rsidR="00002260" w:rsidRPr="009244EF" w14:paraId="2569F409" w14:textId="77777777" w:rsidTr="005507E2">
        <w:trPr>
          <w:trHeight w:val="920"/>
        </w:trPr>
        <w:tc>
          <w:tcPr>
            <w:tcW w:w="1151" w:type="pct"/>
            <w:gridSpan w:val="2"/>
            <w:vAlign w:val="center"/>
          </w:tcPr>
          <w:p w14:paraId="06FC4A17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召集人</w:t>
            </w:r>
          </w:p>
        </w:tc>
        <w:tc>
          <w:tcPr>
            <w:tcW w:w="1757" w:type="pct"/>
            <w:gridSpan w:val="5"/>
            <w:vAlign w:val="center"/>
          </w:tcPr>
          <w:p w14:paraId="17B2F986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481B40C0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  <w:r w:rsidRPr="009244EF">
              <w:rPr>
                <w:rFonts w:eastAsia="標楷體"/>
              </w:rPr>
              <w:t>承辦人</w:t>
            </w:r>
          </w:p>
        </w:tc>
        <w:tc>
          <w:tcPr>
            <w:tcW w:w="1423" w:type="pct"/>
            <w:gridSpan w:val="2"/>
            <w:vAlign w:val="center"/>
          </w:tcPr>
          <w:p w14:paraId="588FF2FF" w14:textId="77777777" w:rsidR="00002260" w:rsidRPr="009244EF" w:rsidRDefault="00002260" w:rsidP="005507E2">
            <w:pPr>
              <w:jc w:val="center"/>
              <w:rPr>
                <w:rFonts w:eastAsia="標楷體"/>
              </w:rPr>
            </w:pPr>
          </w:p>
        </w:tc>
      </w:tr>
    </w:tbl>
    <w:p w14:paraId="6CC3B71D" w14:textId="77777777" w:rsidR="00002260" w:rsidRPr="009244EF" w:rsidRDefault="00002260" w:rsidP="00002260">
      <w:pPr>
        <w:spacing w:line="420" w:lineRule="exact"/>
        <w:rPr>
          <w:rFonts w:eastAsia="標楷體"/>
        </w:rPr>
      </w:pPr>
    </w:p>
    <w:p w14:paraId="2B54B611" w14:textId="77777777" w:rsidR="00002260" w:rsidRPr="009244EF" w:rsidRDefault="00002260" w:rsidP="00002260">
      <w:pPr>
        <w:spacing w:line="420" w:lineRule="exact"/>
        <w:rPr>
          <w:rFonts w:eastAsia="標楷體"/>
        </w:rPr>
      </w:pPr>
    </w:p>
    <w:p w14:paraId="6BD97E9E" w14:textId="77777777" w:rsidR="00B30E74" w:rsidRPr="00002260" w:rsidRDefault="00B30E74" w:rsidP="00002260"/>
    <w:sectPr w:rsidR="00B30E74" w:rsidRPr="00002260" w:rsidSect="009E0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A589" w14:textId="77777777" w:rsidR="00483CF3" w:rsidRDefault="00483CF3" w:rsidP="00DE1EE4">
      <w:r>
        <w:separator/>
      </w:r>
    </w:p>
  </w:endnote>
  <w:endnote w:type="continuationSeparator" w:id="0">
    <w:p w14:paraId="65D86705" w14:textId="77777777" w:rsidR="00483CF3" w:rsidRDefault="00483CF3" w:rsidP="00D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E477" w14:textId="77777777" w:rsidR="00483CF3" w:rsidRDefault="00483CF3" w:rsidP="00DE1EE4">
      <w:r>
        <w:separator/>
      </w:r>
    </w:p>
  </w:footnote>
  <w:footnote w:type="continuationSeparator" w:id="0">
    <w:p w14:paraId="0E3FC00E" w14:textId="77777777" w:rsidR="00483CF3" w:rsidRDefault="00483CF3" w:rsidP="00DE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F1F07"/>
    <w:multiLevelType w:val="hybridMultilevel"/>
    <w:tmpl w:val="BD56296C"/>
    <w:lvl w:ilvl="0" w:tplc="F7562FD2">
      <w:start w:val="7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26940"/>
    <w:multiLevelType w:val="multilevel"/>
    <w:tmpl w:val="2BACF35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8C0530"/>
    <w:multiLevelType w:val="hybridMultilevel"/>
    <w:tmpl w:val="44DE6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31462F"/>
    <w:multiLevelType w:val="hybridMultilevel"/>
    <w:tmpl w:val="10C25D28"/>
    <w:lvl w:ilvl="0" w:tplc="06486B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2A78D6"/>
    <w:multiLevelType w:val="hybridMultilevel"/>
    <w:tmpl w:val="B13AA4D8"/>
    <w:lvl w:ilvl="0" w:tplc="333AAD80">
      <w:start w:val="1"/>
      <w:numFmt w:val="taiwaneseCountingThousand"/>
      <w:lvlText w:val="(%1)"/>
      <w:lvlJc w:val="left"/>
      <w:pPr>
        <w:ind w:left="750" w:hanging="39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4D7367B"/>
    <w:multiLevelType w:val="hybridMultilevel"/>
    <w:tmpl w:val="6E123D5C"/>
    <w:lvl w:ilvl="0" w:tplc="62E2F7A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dstrike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74"/>
    <w:rsid w:val="00002260"/>
    <w:rsid w:val="00057470"/>
    <w:rsid w:val="0007188D"/>
    <w:rsid w:val="00081EAE"/>
    <w:rsid w:val="000A3507"/>
    <w:rsid w:val="000B5F40"/>
    <w:rsid w:val="000C372A"/>
    <w:rsid w:val="000E2801"/>
    <w:rsid w:val="0010534B"/>
    <w:rsid w:val="00141B7C"/>
    <w:rsid w:val="0014239C"/>
    <w:rsid w:val="00144822"/>
    <w:rsid w:val="00187655"/>
    <w:rsid w:val="00191139"/>
    <w:rsid w:val="001B4938"/>
    <w:rsid w:val="001B5719"/>
    <w:rsid w:val="001D686B"/>
    <w:rsid w:val="001E530E"/>
    <w:rsid w:val="00210812"/>
    <w:rsid w:val="0026266C"/>
    <w:rsid w:val="00266AB4"/>
    <w:rsid w:val="00277707"/>
    <w:rsid w:val="002B2661"/>
    <w:rsid w:val="002B3EBF"/>
    <w:rsid w:val="00317E0C"/>
    <w:rsid w:val="0036410C"/>
    <w:rsid w:val="00384CBB"/>
    <w:rsid w:val="003B242E"/>
    <w:rsid w:val="003B3DA2"/>
    <w:rsid w:val="003C2D2C"/>
    <w:rsid w:val="003F3A56"/>
    <w:rsid w:val="00442E0F"/>
    <w:rsid w:val="00455D53"/>
    <w:rsid w:val="00483CF3"/>
    <w:rsid w:val="00483DF8"/>
    <w:rsid w:val="004A0AF7"/>
    <w:rsid w:val="004A7C5B"/>
    <w:rsid w:val="004B3A7C"/>
    <w:rsid w:val="004B6BD3"/>
    <w:rsid w:val="004B7024"/>
    <w:rsid w:val="005042E8"/>
    <w:rsid w:val="00515411"/>
    <w:rsid w:val="00537D0B"/>
    <w:rsid w:val="0056687B"/>
    <w:rsid w:val="0057587F"/>
    <w:rsid w:val="005A5BD8"/>
    <w:rsid w:val="005D62FB"/>
    <w:rsid w:val="005F53F7"/>
    <w:rsid w:val="005F5F67"/>
    <w:rsid w:val="006258EE"/>
    <w:rsid w:val="00627092"/>
    <w:rsid w:val="0068008B"/>
    <w:rsid w:val="00687365"/>
    <w:rsid w:val="00692D4B"/>
    <w:rsid w:val="006C0464"/>
    <w:rsid w:val="006C7FC2"/>
    <w:rsid w:val="006E001D"/>
    <w:rsid w:val="006E2E68"/>
    <w:rsid w:val="006F0CFE"/>
    <w:rsid w:val="00700B5E"/>
    <w:rsid w:val="00712261"/>
    <w:rsid w:val="007530D0"/>
    <w:rsid w:val="00790E97"/>
    <w:rsid w:val="007B5DA5"/>
    <w:rsid w:val="007E68E3"/>
    <w:rsid w:val="00802BA8"/>
    <w:rsid w:val="008125C0"/>
    <w:rsid w:val="008221CF"/>
    <w:rsid w:val="00823DC4"/>
    <w:rsid w:val="00845683"/>
    <w:rsid w:val="00873779"/>
    <w:rsid w:val="008A1976"/>
    <w:rsid w:val="008A3801"/>
    <w:rsid w:val="008D2445"/>
    <w:rsid w:val="008F4802"/>
    <w:rsid w:val="00923E6B"/>
    <w:rsid w:val="009310A2"/>
    <w:rsid w:val="00931F79"/>
    <w:rsid w:val="00955D91"/>
    <w:rsid w:val="00994955"/>
    <w:rsid w:val="009B7898"/>
    <w:rsid w:val="00A06261"/>
    <w:rsid w:val="00A07B3F"/>
    <w:rsid w:val="00A11118"/>
    <w:rsid w:val="00A810D0"/>
    <w:rsid w:val="00A9436D"/>
    <w:rsid w:val="00AB7DCA"/>
    <w:rsid w:val="00AF0D1F"/>
    <w:rsid w:val="00AF73B9"/>
    <w:rsid w:val="00B17C2C"/>
    <w:rsid w:val="00B2416D"/>
    <w:rsid w:val="00B26372"/>
    <w:rsid w:val="00B30E74"/>
    <w:rsid w:val="00B43DC0"/>
    <w:rsid w:val="00B61CD2"/>
    <w:rsid w:val="00B7268E"/>
    <w:rsid w:val="00B84B26"/>
    <w:rsid w:val="00BB18CD"/>
    <w:rsid w:val="00BB1E2E"/>
    <w:rsid w:val="00C11E2C"/>
    <w:rsid w:val="00C27CCC"/>
    <w:rsid w:val="00C62D76"/>
    <w:rsid w:val="00C661BE"/>
    <w:rsid w:val="00D23513"/>
    <w:rsid w:val="00D46FF1"/>
    <w:rsid w:val="00D868AF"/>
    <w:rsid w:val="00DE1EE4"/>
    <w:rsid w:val="00E00D21"/>
    <w:rsid w:val="00E574F6"/>
    <w:rsid w:val="00E71405"/>
    <w:rsid w:val="00E93234"/>
    <w:rsid w:val="00EF564D"/>
    <w:rsid w:val="00F02F53"/>
    <w:rsid w:val="00F06DED"/>
    <w:rsid w:val="00F604A4"/>
    <w:rsid w:val="00F60AD2"/>
    <w:rsid w:val="00F61065"/>
    <w:rsid w:val="00F775EE"/>
    <w:rsid w:val="00F77FD7"/>
    <w:rsid w:val="00FA611C"/>
    <w:rsid w:val="00FC45BB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11828"/>
  <w15:docId w15:val="{21B372CC-40A8-42B9-A2E0-C6DEBF4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2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0E74"/>
    <w:rPr>
      <w:rFonts w:ascii="Calibri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B30E74"/>
    <w:rPr>
      <w:rFonts w:ascii="Calibri" w:eastAsia="新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5A5BD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6">
    <w:name w:val="Emphasis"/>
    <w:basedOn w:val="a0"/>
    <w:uiPriority w:val="20"/>
    <w:qFormat/>
    <w:rsid w:val="00F60AD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60AD2"/>
  </w:style>
  <w:style w:type="paragraph" w:styleId="a7">
    <w:name w:val="Balloon Text"/>
    <w:basedOn w:val="a"/>
    <w:link w:val="a8"/>
    <w:uiPriority w:val="99"/>
    <w:semiHidden/>
    <w:unhideWhenUsed/>
    <w:rsid w:val="005D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2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1E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E1EE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E1E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E1EE4"/>
    <w:rPr>
      <w:sz w:val="20"/>
      <w:szCs w:val="20"/>
    </w:rPr>
  </w:style>
  <w:style w:type="paragraph" w:customStyle="1" w:styleId="ad">
    <w:name w:val="◎"/>
    <w:basedOn w:val="a"/>
    <w:rsid w:val="007B5DA5"/>
    <w:pPr>
      <w:spacing w:line="340" w:lineRule="exact"/>
      <w:ind w:left="292" w:hangingChars="100" w:hanging="292"/>
      <w:jc w:val="both"/>
    </w:pPr>
    <w:rPr>
      <w:rFonts w:ascii="華康粗黑體" w:eastAsia="華康粗黑體"/>
      <w:sz w:val="22"/>
    </w:rPr>
  </w:style>
  <w:style w:type="paragraph" w:customStyle="1" w:styleId="-1">
    <w:name w:val="內文-1"/>
    <w:basedOn w:val="a"/>
    <w:rsid w:val="007B5DA5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e">
    <w:name w:val="一、"/>
    <w:basedOn w:val="a"/>
    <w:rsid w:val="007B5DA5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2018-04-08T07:04:00Z</cp:lastPrinted>
  <dcterms:created xsi:type="dcterms:W3CDTF">2018-04-11T08:55:00Z</dcterms:created>
  <dcterms:modified xsi:type="dcterms:W3CDTF">2020-06-04T07:10:00Z</dcterms:modified>
</cp:coreProperties>
</file>